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A1722" w14:textId="36D9DE09" w:rsidR="00CB2255" w:rsidRPr="00112CB7" w:rsidRDefault="00CB2255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bookmarkStart w:id="0" w:name="_Hlk52954491"/>
      <w:r w:rsidRPr="00112CB7">
        <w:rPr>
          <w:rFonts w:asciiTheme="minorHAnsi" w:hAnsiTheme="minorHAnsi"/>
          <w:b/>
          <w:sz w:val="26"/>
          <w:szCs w:val="26"/>
          <w:lang w:val="de-DE"/>
        </w:rPr>
        <w:t>PLAN RAZVOJNIH PROGRAMA</w:t>
      </w:r>
      <w:r w:rsidR="00112CB7" w:rsidRPr="00112CB7">
        <w:rPr>
          <w:rFonts w:asciiTheme="minorHAnsi" w:hAnsiTheme="minorHAnsi"/>
          <w:b/>
          <w:sz w:val="26"/>
          <w:szCs w:val="26"/>
          <w:lang w:val="de-DE"/>
        </w:rPr>
        <w:t xml:space="preserve"> OPĆINE STARI JANKOVCI ZA RAZDOBLJE OD 2021. DO 2023 GODINE</w:t>
      </w:r>
    </w:p>
    <w:p w14:paraId="7FE74A67" w14:textId="6329CCE2" w:rsid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  <w:r>
        <w:rPr>
          <w:rFonts w:asciiTheme="minorHAnsi" w:hAnsiTheme="minorHAnsi"/>
          <w:b/>
          <w:sz w:val="28"/>
          <w:szCs w:val="28"/>
          <w:lang w:val="de-DE"/>
        </w:rPr>
        <w:t>- I. IZMJENE I DOPUNE</w:t>
      </w:r>
    </w:p>
    <w:p w14:paraId="55A5F80E" w14:textId="77777777" w:rsidR="00112CB7" w:rsidRP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</w:p>
    <w:p w14:paraId="25F1C4F1" w14:textId="5B2A17E3" w:rsidR="00461A68" w:rsidRPr="001403AC" w:rsidRDefault="00461A68" w:rsidP="00812BA5">
      <w:pPr>
        <w:jc w:val="both"/>
        <w:rPr>
          <w:rFonts w:asciiTheme="minorHAnsi" w:eastAsia="Arial" w:hAnsiTheme="minorHAnsi" w:cs="Arial"/>
        </w:rPr>
      </w:pPr>
      <w:r w:rsidRPr="001403AC">
        <w:rPr>
          <w:rFonts w:asciiTheme="minorHAnsi" w:hAnsiTheme="minorHAnsi"/>
          <w:b/>
          <w:lang w:val="de-DE"/>
        </w:rPr>
        <w:tab/>
      </w:r>
      <w:r w:rsidRPr="001403AC">
        <w:rPr>
          <w:rFonts w:asciiTheme="minorHAnsi" w:hAnsiTheme="minorHAnsi"/>
          <w:b/>
          <w:i/>
          <w:spacing w:val="-1"/>
        </w:rPr>
        <w:t>OPĆINSKO</w:t>
      </w:r>
      <w:r w:rsidRPr="001403AC">
        <w:rPr>
          <w:rFonts w:asciiTheme="minorHAnsi" w:hAnsiTheme="minorHAnsi"/>
          <w:b/>
          <w:i/>
          <w:spacing w:val="-13"/>
        </w:rPr>
        <w:t xml:space="preserve"> </w:t>
      </w:r>
      <w:r w:rsidRPr="001403AC">
        <w:rPr>
          <w:rFonts w:asciiTheme="minorHAnsi" w:hAnsiTheme="minorHAnsi"/>
          <w:b/>
          <w:i/>
          <w:spacing w:val="-1"/>
        </w:rPr>
        <w:t>VIJEĆE</w:t>
      </w:r>
    </w:p>
    <w:p w14:paraId="471D214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23"/>
          <w:szCs w:val="23"/>
        </w:rPr>
      </w:pPr>
    </w:p>
    <w:p w14:paraId="217F5D78" w14:textId="77777777" w:rsidR="00AD6E2D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z w:val="20"/>
        </w:rPr>
      </w:pPr>
      <w:r w:rsidRPr="001403AC">
        <w:rPr>
          <w:rFonts w:asciiTheme="minorHAnsi" w:hAnsiTheme="minorHAnsi"/>
          <w:sz w:val="20"/>
        </w:rPr>
        <w:t>DJELOKRUG</w:t>
      </w:r>
      <w:r w:rsidRPr="001403AC">
        <w:rPr>
          <w:rFonts w:asciiTheme="minorHAnsi" w:hAnsiTheme="minorHAnsi"/>
          <w:spacing w:val="-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RADA</w:t>
      </w:r>
      <w:r w:rsidRPr="001403AC">
        <w:rPr>
          <w:rFonts w:asciiTheme="minorHAnsi" w:hAnsiTheme="minorHAnsi"/>
          <w:sz w:val="20"/>
        </w:rPr>
        <w:tab/>
      </w:r>
      <w:proofErr w:type="spellStart"/>
      <w:r w:rsidRPr="001403AC">
        <w:rPr>
          <w:rFonts w:asciiTheme="minorHAnsi" w:hAnsiTheme="minorHAnsi"/>
          <w:sz w:val="20"/>
        </w:rPr>
        <w:t>Općinsko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vijeće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predstavničko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je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građana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lokalne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samouprave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koje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donosi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odluke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akte</w:t>
      </w:r>
      <w:proofErr w:type="spellEnd"/>
      <w:r w:rsidRPr="001403AC">
        <w:rPr>
          <w:rFonts w:asciiTheme="minorHAnsi" w:hAnsiTheme="minorHAnsi"/>
          <w:spacing w:val="20"/>
          <w:w w:val="9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okviru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prava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dužnosti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,</w:t>
      </w:r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obavlja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druge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poslove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skladu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sa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Ustavom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zakonom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Statut</w:t>
      </w:r>
      <w:proofErr w:type="spellEnd"/>
      <w:r w:rsidR="00F217FC" w:rsidRPr="001403AC">
        <w:rPr>
          <w:rFonts w:asciiTheme="minorHAnsi" w:hAnsiTheme="minorHAnsi"/>
          <w:sz w:val="20"/>
        </w:rPr>
        <w:t xml:space="preserve"> </w:t>
      </w:r>
    </w:p>
    <w:p w14:paraId="43925E76" w14:textId="7E6FC902" w:rsidR="00461A68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pacing w:val="27"/>
          <w:w w:val="99"/>
          <w:sz w:val="20"/>
        </w:rPr>
      </w:pP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.</w:t>
      </w:r>
    </w:p>
    <w:bookmarkEnd w:id="0"/>
    <w:p w14:paraId="39D2E92E" w14:textId="77777777" w:rsidR="00461A68" w:rsidRPr="001403AC" w:rsidRDefault="00461A68" w:rsidP="00461A68">
      <w:pPr>
        <w:rPr>
          <w:rFonts w:asciiTheme="minorHAnsi" w:hAnsiTheme="minorHAnsi" w:cs="Calibri"/>
          <w:sz w:val="26"/>
          <w:szCs w:val="26"/>
        </w:rPr>
      </w:pPr>
    </w:p>
    <w:p w14:paraId="6B486486" w14:textId="77777777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bookmarkStart w:id="1" w:name="_Hlk52954513"/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Općinskog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spacing w:val="-1"/>
        </w:rPr>
        <w:t>program:</w:t>
      </w:r>
    </w:p>
    <w:p w14:paraId="53454836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23F0303D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1001</w:t>
      </w:r>
    </w:p>
    <w:p w14:paraId="507747DC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0B0CA98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7FCF6086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51B6EA6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350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potiče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osnivanje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izraz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demokratskog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višestranačkog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sustava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najviše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vrijednosti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ustavnog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poretka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MO,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nacionalnih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manjina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povjerenstava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Općinsko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</w:rPr>
        <w:t>.</w:t>
      </w:r>
    </w:p>
    <w:p w14:paraId="714AE5F4" w14:textId="3B647506" w:rsidR="00461A68" w:rsidRPr="001403AC" w:rsidRDefault="00F87C2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15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</w:rPr>
        <w:tab/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financiranju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političkih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aktivnosti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izborne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promidžbe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003815">
        <w:rPr>
          <w:rFonts w:asciiTheme="minorHAnsi" w:hAnsiTheme="minorHAnsi"/>
        </w:rPr>
        <w:t xml:space="preserve">29/19.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98/19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lokalnim</w:t>
      </w:r>
      <w:proofErr w:type="spellEnd"/>
      <w:r w:rsidR="00461A68" w:rsidRPr="001403AC">
        <w:rPr>
          <w:rFonts w:asciiTheme="minorHAnsi" w:hAnsiTheme="minorHAnsi"/>
          <w:spacing w:val="1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izborima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144/12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121/16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kojima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je</w:t>
      </w:r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uređeno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financiranje</w:t>
      </w:r>
      <w:proofErr w:type="spellEnd"/>
      <w:r w:rsidR="00461A68" w:rsidRPr="001403AC">
        <w:rPr>
          <w:rFonts w:asciiTheme="minorHAnsi" w:hAnsiTheme="minorHAnsi"/>
        </w:rPr>
        <w:t xml:space="preserve">. </w:t>
      </w:r>
      <w:proofErr w:type="spellStart"/>
      <w:r w:rsidR="00466148" w:rsidRPr="001403AC">
        <w:rPr>
          <w:rFonts w:asciiTheme="minorHAnsi" w:hAnsiTheme="minorHAnsi"/>
        </w:rPr>
        <w:t>P</w:t>
      </w:r>
      <w:r w:rsidR="00461A68" w:rsidRPr="001403AC">
        <w:rPr>
          <w:rFonts w:asciiTheme="minorHAnsi" w:hAnsiTheme="minorHAnsi"/>
        </w:rPr>
        <w:t>olitičkih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stranaka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Odluka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visini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načinu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obračuna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naknade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za</w:t>
      </w:r>
      <w:r w:rsidR="00461A68" w:rsidRPr="001403AC">
        <w:rPr>
          <w:rFonts w:asciiTheme="minorHAnsi" w:hAnsiTheme="minorHAnsi"/>
          <w:spacing w:val="13"/>
        </w:rPr>
        <w:t xml:space="preserve"> </w:t>
      </w:r>
      <w:r w:rsidR="00461A68" w:rsidRPr="001403AC">
        <w:rPr>
          <w:rFonts w:asciiTheme="minorHAnsi" w:hAnsiTheme="minorHAnsi"/>
        </w:rPr>
        <w:t>rad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članova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proofErr w:type="gram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 xml:space="preserve">) 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proofErr w:type="gram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(NN  33/01.,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60/01.,  129/05.,  109/07.,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125/08.,  36/09.,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Stari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Jankovci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(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>-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003815">
        <w:rPr>
          <w:rFonts w:asciiTheme="minorHAnsi" w:hAnsiTheme="minorHAnsi"/>
          <w:spacing w:val="-2"/>
        </w:rPr>
        <w:t>.,</w:t>
      </w:r>
      <w:r w:rsidR="00461A68" w:rsidRPr="001403AC">
        <w:rPr>
          <w:rFonts w:asciiTheme="minorHAnsi" w:hAnsiTheme="minorHAnsi"/>
          <w:spacing w:val="-1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 xml:space="preserve">), </w:t>
      </w:r>
      <w:proofErr w:type="spellStart"/>
      <w:r w:rsidR="00461A68" w:rsidRPr="001403AC">
        <w:rPr>
          <w:rFonts w:asciiTheme="minorHAnsi" w:hAnsiTheme="minorHAnsi"/>
        </w:rPr>
        <w:t>Ustavni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pravima</w:t>
      </w:r>
      <w:proofErr w:type="spellEnd"/>
      <w:r w:rsidR="00461A68" w:rsidRPr="001403AC">
        <w:rPr>
          <w:rFonts w:asciiTheme="minorHAnsi" w:hAnsiTheme="minorHAnsi"/>
          <w:spacing w:val="2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nacionalnih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manjina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155/02,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47/10,</w:t>
      </w:r>
      <w:r w:rsidR="00461A68" w:rsidRPr="001403AC">
        <w:rPr>
          <w:rFonts w:asciiTheme="minorHAnsi" w:hAnsiTheme="minorHAnsi"/>
          <w:spacing w:val="29"/>
        </w:rPr>
        <w:t xml:space="preserve"> </w:t>
      </w:r>
      <w:r w:rsidR="00461A68" w:rsidRPr="001403AC">
        <w:rPr>
          <w:rFonts w:asciiTheme="minorHAnsi" w:hAnsiTheme="minorHAnsi"/>
        </w:rPr>
        <w:t>80/10,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93/11</w:t>
      </w:r>
      <w:proofErr w:type="gramStart"/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proofErr w:type="gram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drugi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</w:p>
    <w:bookmarkEnd w:id="1"/>
    <w:p w14:paraId="1E9F7DA2" w14:textId="497F56CD" w:rsidR="00C31D25" w:rsidRPr="001403AC" w:rsidRDefault="00945CE7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1403AC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Pr="001403AC" w:rsidRDefault="00C31D25" w:rsidP="0072314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31D25" w:rsidRPr="001403AC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Pr="001403AC" w:rsidRDefault="00C31D25" w:rsidP="0072314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20D8FA0A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0BF07264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01DA2901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8255F10" w14:textId="4C0E0E2D" w:rsidR="00C31D25" w:rsidRPr="001403AC" w:rsidRDefault="001524FB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="00C31D25" w:rsidRPr="001403AC">
        <w:rPr>
          <w:rFonts w:asciiTheme="minorHAnsi" w:hAnsiTheme="minorHAnsi"/>
          <w:b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>Program</w:t>
      </w:r>
      <w:r w:rsidR="00C31D25"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>1</w:t>
      </w:r>
      <w:r w:rsidR="00C31D25" w:rsidRPr="001403AC">
        <w:rPr>
          <w:rFonts w:asciiTheme="minorHAnsi" w:hAnsiTheme="minorHAnsi"/>
          <w:b/>
          <w:sz w:val="14"/>
        </w:rPr>
        <w:t>001</w:t>
      </w:r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Redovna</w:t>
      </w:r>
      <w:proofErr w:type="spellEnd"/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 xml:space="preserve">    </w:t>
      </w:r>
      <w:r w:rsidRPr="001403AC">
        <w:rPr>
          <w:rFonts w:asciiTheme="minorHAnsi" w:hAnsiTheme="minorHAnsi"/>
          <w:b/>
          <w:sz w:val="14"/>
        </w:rPr>
        <w:t>376.000,00            376.000,00</w:t>
      </w:r>
      <w:r w:rsidR="00A91B73" w:rsidRPr="001403AC">
        <w:rPr>
          <w:rFonts w:asciiTheme="minorHAnsi" w:hAnsiTheme="minorHAnsi"/>
          <w:b/>
          <w:sz w:val="14"/>
        </w:rPr>
        <w:t xml:space="preserve">          376.000,00</w:t>
      </w:r>
    </w:p>
    <w:p w14:paraId="61AE69CA" w14:textId="7B1D64AA" w:rsidR="00A91B73" w:rsidRPr="001403AC" w:rsidRDefault="00E07832" w:rsidP="00C31D25">
      <w:pPr>
        <w:rPr>
          <w:rFonts w:asciiTheme="minorHAnsi" w:hAnsiTheme="minorHAnsi"/>
          <w:sz w:val="14"/>
        </w:rPr>
      </w:pPr>
      <w:r w:rsidRPr="001403AC">
        <w:rPr>
          <w:rFonts w:asciiTheme="minorHAnsi" w:hAnsiTheme="minorHAnsi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 xml:space="preserve">    </w:t>
      </w:r>
      <w:proofErr w:type="spellStart"/>
      <w:r w:rsidR="00C31D25" w:rsidRPr="001403AC">
        <w:rPr>
          <w:rFonts w:asciiTheme="minorHAnsi" w:hAnsiTheme="minorHAnsi"/>
          <w:sz w:val="14"/>
        </w:rPr>
        <w:t>Aktivnost</w:t>
      </w:r>
      <w:proofErr w:type="spell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>1</w:t>
      </w:r>
      <w:r w:rsidR="00C31D25" w:rsidRPr="001403AC">
        <w:rPr>
          <w:rFonts w:asciiTheme="minorHAnsi" w:hAnsiTheme="minorHAnsi"/>
          <w:sz w:val="14"/>
        </w:rPr>
        <w:t>00</w:t>
      </w:r>
      <w:r w:rsidRPr="001403AC">
        <w:rPr>
          <w:rFonts w:asciiTheme="minorHAnsi" w:hAnsiTheme="minorHAnsi"/>
          <w:sz w:val="14"/>
        </w:rPr>
        <w:t>0</w:t>
      </w:r>
      <w:r w:rsidR="00C31D25" w:rsidRPr="001403AC">
        <w:rPr>
          <w:rFonts w:asciiTheme="minorHAnsi" w:hAnsiTheme="minorHAnsi"/>
          <w:sz w:val="14"/>
        </w:rPr>
        <w:t xml:space="preserve">01 </w:t>
      </w:r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>76.000,00</w:t>
      </w:r>
    </w:p>
    <w:p w14:paraId="644FE6A0" w14:textId="36BEC1BE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</w:t>
      </w:r>
      <w:r w:rsidR="00E07832" w:rsidRPr="001403AC">
        <w:rPr>
          <w:rFonts w:asciiTheme="minorHAnsi" w:hAnsiTheme="minorHAnsi" w:cs="Calibri"/>
          <w:sz w:val="14"/>
          <w:szCs w:val="14"/>
        </w:rPr>
        <w:t>1</w:t>
      </w:r>
      <w:r w:rsidRPr="001403AC">
        <w:rPr>
          <w:rFonts w:asciiTheme="minorHAnsi" w:hAnsiTheme="minorHAnsi" w:cs="Calibri"/>
          <w:sz w:val="14"/>
          <w:szCs w:val="14"/>
        </w:rPr>
        <w:t>00</w:t>
      </w:r>
      <w:r w:rsidR="00E07832" w:rsidRPr="001403AC">
        <w:rPr>
          <w:rFonts w:asciiTheme="minorHAnsi" w:hAnsiTheme="minorHAnsi" w:cs="Calibri"/>
          <w:sz w:val="14"/>
          <w:szCs w:val="14"/>
        </w:rPr>
        <w:t>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E07832" w:rsidRPr="001403AC">
        <w:rPr>
          <w:rFonts w:asciiTheme="minorHAnsi" w:hAnsiTheme="minorHAnsi" w:cs="Calibri"/>
          <w:sz w:val="14"/>
          <w:szCs w:val="14"/>
        </w:rPr>
        <w:t>2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Redovna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djelatnost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političkih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stranaka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>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</w:t>
      </w:r>
    </w:p>
    <w:p w14:paraId="4312C4FE" w14:textId="3BCFCC3F" w:rsidR="00A91B73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C31D25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A</w:t>
      </w:r>
      <w:r w:rsidRPr="001403AC">
        <w:rPr>
          <w:rFonts w:asciiTheme="minorHAnsi" w:hAnsiTheme="minorHAnsi" w:cs="Calibri"/>
          <w:sz w:val="14"/>
          <w:szCs w:val="14"/>
        </w:rPr>
        <w:t>1</w:t>
      </w:r>
      <w:r w:rsidR="00C31D25" w:rsidRPr="001403AC">
        <w:rPr>
          <w:rFonts w:asciiTheme="minorHAnsi" w:hAnsiTheme="minorHAnsi" w:cs="Calibri"/>
          <w:sz w:val="14"/>
          <w:szCs w:val="14"/>
        </w:rPr>
        <w:t>00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Savjet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mladih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A100005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Vijeća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nacionalnih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manjina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521D7CD4" w:rsidR="00E07832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project T100003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Izbori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3.000,00                 3.000,00                3.000,00</w:t>
      </w:r>
    </w:p>
    <w:p w14:paraId="297CC4C3" w14:textId="77777777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</w:p>
    <w:bookmarkEnd w:id="2"/>
    <w:p w14:paraId="6CE121AA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7E6FB6A0" w14:textId="18EFE513" w:rsidR="00461A68" w:rsidRPr="001403AC" w:rsidRDefault="00461A68" w:rsidP="00461A68">
      <w:pPr>
        <w:spacing w:before="6"/>
        <w:rPr>
          <w:rFonts w:asciiTheme="minorHAnsi" w:hAnsiTheme="minorHAnsi" w:cs="Arial"/>
        </w:rPr>
      </w:pPr>
    </w:p>
    <w:p w14:paraId="6CA6D49D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</w:p>
    <w:p w14:paraId="57377954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</w:p>
    <w:p w14:paraId="063673BF" w14:textId="77777777" w:rsidR="00461A68" w:rsidRPr="001403AC" w:rsidRDefault="00461A68" w:rsidP="00461A68">
      <w:pPr>
        <w:pStyle w:val="Odlomakpopisa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eastAsia="Arial" w:hAnsiTheme="minorHAnsi" w:cs="Arial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Arial"/>
          <w:i/>
        </w:rPr>
        <w:t xml:space="preserve"> JE</w:t>
      </w:r>
      <w:r w:rsidRPr="001403AC">
        <w:rPr>
          <w:rFonts w:asciiTheme="minorHAnsi" w:hAnsiTheme="minorHAnsi" w:cs="Arial"/>
          <w:b/>
          <w:i/>
        </w:rPr>
        <w:t>DINSTVENI</w:t>
      </w:r>
      <w:r w:rsidRPr="001403AC">
        <w:rPr>
          <w:rFonts w:asciiTheme="minorHAnsi" w:hAnsiTheme="minorHAnsi"/>
          <w:b/>
          <w:i/>
          <w:spacing w:val="-5"/>
        </w:rPr>
        <w:t xml:space="preserve"> </w:t>
      </w:r>
      <w:r w:rsidRPr="001403AC">
        <w:rPr>
          <w:rFonts w:asciiTheme="minorHAnsi" w:hAnsiTheme="minorHAnsi"/>
          <w:b/>
          <w:i/>
        </w:rPr>
        <w:t>UPRAVNI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proofErr w:type="gramStart"/>
      <w:r w:rsidRPr="001403AC">
        <w:rPr>
          <w:rFonts w:asciiTheme="minorHAnsi" w:hAnsiTheme="minorHAnsi"/>
          <w:b/>
          <w:i/>
        </w:rPr>
        <w:t>ODJEL</w:t>
      </w:r>
      <w:r w:rsidR="004D68B1" w:rsidRPr="001403AC">
        <w:rPr>
          <w:rFonts w:asciiTheme="minorHAnsi" w:hAnsiTheme="minorHAnsi"/>
          <w:b/>
          <w:i/>
        </w:rPr>
        <w:t xml:space="preserve"> 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</w:t>
      </w:r>
      <w:proofErr w:type="gramEnd"/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="004D68B1"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IZVRŠNO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TIJELO</w:t>
      </w:r>
    </w:p>
    <w:p w14:paraId="72030CE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18"/>
          <w:szCs w:val="18"/>
        </w:rPr>
      </w:pPr>
    </w:p>
    <w:p w14:paraId="7A12BB54" w14:textId="45F9699D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DJELOKRUG</w:t>
      </w:r>
      <w:r w:rsidRPr="001403AC">
        <w:rPr>
          <w:rFonts w:asciiTheme="minorHAnsi" w:hAnsiTheme="minorHAnsi"/>
          <w:spacing w:val="-13"/>
        </w:rPr>
        <w:t xml:space="preserve"> </w:t>
      </w:r>
      <w:r w:rsidRPr="001403AC">
        <w:rPr>
          <w:rFonts w:asciiTheme="minorHAnsi" w:hAnsiTheme="minorHAnsi"/>
        </w:rPr>
        <w:t>RADA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Jedinstveni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osiguranja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djeci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starijim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zdravstva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socijalne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mjesne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odnosa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akte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imovinsko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promet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zaštitu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sjednica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njihovih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komunalnog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prostornog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uređenja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komunalno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redarstvo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Izvršno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tijelo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načelnik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prijedloge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izvršava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ili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izvršavanje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predstavničkog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usmjerava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obavljanju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djelokruga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nadzire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</w:t>
      </w:r>
      <w:proofErr w:type="spellEnd"/>
      <w:r w:rsidRPr="001403AC">
        <w:rPr>
          <w:rFonts w:asciiTheme="minorHAnsi" w:hAnsiTheme="minorHAnsi"/>
        </w:rPr>
        <w:t xml:space="preserve"> rad, </w:t>
      </w:r>
      <w:proofErr w:type="spellStart"/>
      <w:r w:rsidRPr="001403AC">
        <w:rPr>
          <w:rFonts w:asciiTheme="minorHAnsi" w:hAnsiTheme="minorHAnsi"/>
        </w:rPr>
        <w:t>upravlja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pokretninama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vlasništvu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njezinim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prihodima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rashodima</w:t>
      </w:r>
      <w:proofErr w:type="spellEnd"/>
      <w:r w:rsidRPr="001403AC">
        <w:rPr>
          <w:rFonts w:asciiTheme="minorHAnsi" w:hAnsiTheme="minorHAnsi"/>
        </w:rPr>
        <w:t xml:space="preserve">,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odlučuje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stjecanju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otuđivanju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raspolaganju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ostalom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imovinom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posebnim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propisima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razrješuje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predstavnike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tijelima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ustanova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trgovačkih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>.</w:t>
      </w:r>
    </w:p>
    <w:p w14:paraId="3BA97562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17"/>
          <w:szCs w:val="17"/>
        </w:rPr>
      </w:pPr>
    </w:p>
    <w:p w14:paraId="6F0911C8" w14:textId="14703AA3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Jedinstvenog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upravnog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odjela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izvršnog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tijela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planiraju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="001403AC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1403AC" w:rsidRPr="001403AC">
        <w:rPr>
          <w:rFonts w:asciiTheme="minorHAnsi" w:hAnsiTheme="minorHAnsi"/>
          <w:spacing w:val="-1"/>
        </w:rPr>
        <w:t>programi</w:t>
      </w:r>
      <w:proofErr w:type="spellEnd"/>
      <w:r w:rsidRPr="001403AC">
        <w:rPr>
          <w:rFonts w:asciiTheme="minorHAnsi" w:hAnsiTheme="minorHAnsi"/>
          <w:spacing w:val="-1"/>
        </w:rPr>
        <w:t>:</w:t>
      </w:r>
    </w:p>
    <w:p w14:paraId="49FC160C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66E6B5E1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2001</w:t>
      </w:r>
    </w:p>
    <w:p w14:paraId="3BDC6BAE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121BBE1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D59387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1.2.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72D76C6A" w14:textId="37BC4D99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00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</w:rPr>
        <w:t xml:space="preserve">     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zaposlene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materijalne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neproizvedene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dugotrajne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="001403AC" w:rsidRPr="001403AC">
        <w:rPr>
          <w:rFonts w:asciiTheme="minorHAnsi" w:hAnsiTheme="minorHAnsi"/>
        </w:rPr>
        <w:t xml:space="preserve"> I sl</w:t>
      </w:r>
      <w:r w:rsidRPr="001403AC">
        <w:rPr>
          <w:rFonts w:asciiTheme="minorHAnsi" w:hAnsiTheme="minorHAnsi"/>
        </w:rPr>
        <w:t>.</w:t>
      </w:r>
    </w:p>
    <w:p w14:paraId="4D671A24" w14:textId="77777777" w:rsidR="00461A68" w:rsidRPr="001403AC" w:rsidRDefault="00461A68" w:rsidP="00461A68">
      <w:pPr>
        <w:spacing w:before="7"/>
        <w:rPr>
          <w:rFonts w:asciiTheme="minorHAnsi" w:hAnsiTheme="minorHAnsi" w:cs="Calibri"/>
          <w:sz w:val="13"/>
          <w:szCs w:val="13"/>
        </w:rPr>
      </w:pPr>
    </w:p>
    <w:p w14:paraId="3439F777" w14:textId="7FF11051" w:rsidR="00461A68" w:rsidRPr="001403AC" w:rsidRDefault="00461A68" w:rsidP="00C31D25">
      <w:pPr>
        <w:pStyle w:val="Tijeloteksta"/>
        <w:tabs>
          <w:tab w:val="left" w:pos="2199"/>
        </w:tabs>
        <w:spacing w:line="210" w:lineRule="exact"/>
        <w:ind w:right="19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30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utvrđivanju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visini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koeficijenta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načelnika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koeficijentima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</w:t>
      </w:r>
      <w:r w:rsidR="00003815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gramStart"/>
      <w:r w:rsidRPr="001403AC">
        <w:rPr>
          <w:rFonts w:asciiTheme="minorHAnsi" w:hAnsiTheme="minorHAnsi"/>
        </w:rPr>
        <w:t>Jankovci(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5/13</w:t>
      </w:r>
      <w:r w:rsidR="00003815">
        <w:rPr>
          <w:rFonts w:asciiTheme="minorHAnsi" w:hAnsiTheme="minorHAnsi"/>
          <w:spacing w:val="3"/>
        </w:rPr>
        <w:t>.,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03/20.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službenicima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86/08,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61/11,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4/18</w:t>
      </w:r>
      <w:r w:rsidR="00003815">
        <w:rPr>
          <w:rFonts w:asciiTheme="minorHAnsi" w:hAnsiTheme="minorHAnsi"/>
        </w:rPr>
        <w:t>, 112/19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plaćama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br.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28/10),</w:t>
      </w:r>
      <w:r w:rsidRPr="001403AC">
        <w:rPr>
          <w:rFonts w:asciiTheme="minorHAnsi" w:hAnsiTheme="minorHAnsi"/>
          <w:spacing w:val="3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</w:t>
      </w:r>
      <w:r w:rsidR="001403AC" w:rsidRPr="001403AC">
        <w:rPr>
          <w:rFonts w:asciiTheme="minorHAnsi" w:hAnsiTheme="minorHAnsi"/>
        </w:rPr>
        <w:t>I sl.</w:t>
      </w:r>
    </w:p>
    <w:p w14:paraId="191E457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395A9A5A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CF87FB0" w14:textId="3531D0B0" w:rsidR="00C31D25" w:rsidRPr="001403AC" w:rsidRDefault="00461A68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1403AC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Pr="001403AC" w:rsidRDefault="00E07832" w:rsidP="00242ED0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E07832" w:rsidRPr="001403AC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Pr="001403AC" w:rsidRDefault="00E07832" w:rsidP="00242ED0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71F93726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38E18A9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000143F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D4370CA" w14:textId="0BB21F79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b/>
          <w:sz w:val="14"/>
        </w:rPr>
        <w:t>Program</w:t>
      </w:r>
      <w:r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>2001</w:t>
      </w:r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Redovna</w:t>
      </w:r>
      <w:proofErr w:type="spellEnd"/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djelatnost</w:t>
      </w:r>
      <w:proofErr w:type="spellEnd"/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3.</w:t>
      </w:r>
      <w:r w:rsidR="00AD6E2D" w:rsidRPr="001403AC">
        <w:rPr>
          <w:rFonts w:asciiTheme="minorHAnsi" w:hAnsiTheme="minorHAnsi"/>
          <w:b/>
          <w:sz w:val="14"/>
        </w:rPr>
        <w:t>621</w:t>
      </w:r>
      <w:r w:rsidRPr="001403AC">
        <w:rPr>
          <w:rFonts w:asciiTheme="minorHAnsi" w:hAnsiTheme="minorHAnsi"/>
          <w:b/>
          <w:sz w:val="14"/>
        </w:rPr>
        <w:t>.500,00         3.531.500,00         3.531.500,00</w:t>
      </w:r>
    </w:p>
    <w:p w14:paraId="0F4AAF88" w14:textId="317B4A3C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/>
          <w:sz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</w:rPr>
        <w:t>Aktivnost</w:t>
      </w:r>
      <w:proofErr w:type="spellEnd"/>
      <w:r w:rsidRPr="001403AC">
        <w:rPr>
          <w:rFonts w:asciiTheme="minorHAnsi" w:hAnsiTheme="minorHAnsi"/>
          <w:spacing w:val="-4"/>
          <w:sz w:val="14"/>
        </w:rPr>
        <w:t xml:space="preserve"> </w:t>
      </w:r>
      <w:r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 xml:space="preserve">200101 </w:t>
      </w:r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djelatnost</w:t>
      </w:r>
      <w:proofErr w:type="spellEnd"/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1.990.000,00         1.990.000,00         1.990.000,00</w:t>
      </w:r>
    </w:p>
    <w:p w14:paraId="3F3CA616" w14:textId="7695BAEB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A200102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Informiranje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zajednice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>50.000,00              50.000,00               50,000,00</w:t>
      </w: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14BC5DE1" w14:textId="6930D329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upravljanje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nekretninama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u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vlasništvu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Općine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>1.351.500,00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    1.351.500,00         1.351.500,00</w:t>
      </w: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72EBCB2D" w14:textId="477FA533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Kapitalni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a oi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t</w:t>
      </w:r>
      <w:r w:rsidRPr="001403AC">
        <w:rPr>
          <w:rFonts w:asciiTheme="minorHAnsi" w:hAnsiTheme="minorHAnsi" w:cs="Calibri"/>
          <w:sz w:val="14"/>
          <w:szCs w:val="14"/>
        </w:rPr>
        <w:t xml:space="preserve"> K200103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Nabava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opreme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140.000,00            140.000,00             140.000,00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</w:t>
      </w:r>
    </w:p>
    <w:p w14:paraId="67E344FA" w14:textId="577E076E" w:rsidR="00461A68" w:rsidRPr="001403AC" w:rsidRDefault="00E718BB" w:rsidP="00461A6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054F6B" w:rsidRPr="001403AC">
        <w:rPr>
          <w:rFonts w:asciiTheme="minorHAnsi" w:hAnsiTheme="minorHAnsi" w:cs="Calibri"/>
          <w:sz w:val="20"/>
          <w:szCs w:val="20"/>
        </w:rPr>
        <w:t xml:space="preserve">  </w:t>
      </w:r>
      <w:bookmarkEnd w:id="3"/>
    </w:p>
    <w:p w14:paraId="14DA21F6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0F558681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F15B5D0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EECDA2E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b/>
          <w:bCs/>
          <w:lang w:val="de-DE"/>
        </w:rPr>
      </w:pPr>
      <w:r w:rsidRPr="001403AC">
        <w:rPr>
          <w:rFonts w:asciiTheme="minorHAnsi" w:hAnsiTheme="minorHAnsi"/>
          <w:b/>
          <w:bCs/>
          <w:spacing w:val="-1"/>
          <w:lang w:val="de-DE"/>
        </w:rPr>
        <w:t>Program: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Održavanje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I izgradnja </w:t>
      </w:r>
      <w:r w:rsidRPr="001403AC">
        <w:rPr>
          <w:rFonts w:asciiTheme="minorHAnsi" w:hAnsiTheme="minorHAnsi"/>
          <w:b/>
          <w:bCs/>
          <w:spacing w:val="-1"/>
          <w:lang w:val="de-DE"/>
        </w:rPr>
        <w:t>komunalne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infrastrukture – 2002</w:t>
      </w:r>
    </w:p>
    <w:p w14:paraId="3F7B0CF3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lang w:val="de-DE"/>
        </w:rPr>
      </w:pPr>
    </w:p>
    <w:p w14:paraId="6EAC91E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 xml:space="preserve">  OPĆI</w:t>
      </w:r>
      <w:r w:rsidRPr="001403AC">
        <w:rPr>
          <w:rFonts w:asciiTheme="minorHAnsi" w:hAnsiTheme="minorHAnsi"/>
          <w:spacing w:val="-6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CILJ:</w:t>
      </w:r>
      <w:r w:rsidRPr="001403AC">
        <w:rPr>
          <w:rFonts w:asciiTheme="minorHAnsi" w:hAnsiTheme="minorHAnsi"/>
          <w:lang w:val="de-DE"/>
        </w:rPr>
        <w:tab/>
        <w:t>2.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UREĐENJE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NASELJA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I</w:t>
      </w:r>
      <w:r w:rsidRPr="001403AC">
        <w:rPr>
          <w:rFonts w:asciiTheme="minorHAnsi" w:hAnsiTheme="minorHAnsi"/>
          <w:spacing w:val="-4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STVARANJE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OKRUŽENJA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ZA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UGODAN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ŽIVOT</w:t>
      </w:r>
    </w:p>
    <w:p w14:paraId="6D654924" w14:textId="77777777" w:rsidR="00461A68" w:rsidRPr="001403AC" w:rsidRDefault="00461A68" w:rsidP="00461A68">
      <w:pPr>
        <w:pStyle w:val="Tijeloteksta"/>
        <w:tabs>
          <w:tab w:val="left" w:pos="2199"/>
        </w:tabs>
        <w:spacing w:before="86" w:line="234" w:lineRule="exact"/>
        <w:ind w:left="298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  <w:t xml:space="preserve">               </w:t>
      </w:r>
      <w:r w:rsidRPr="001403AC">
        <w:rPr>
          <w:rFonts w:asciiTheme="minorHAnsi" w:hAnsiTheme="minorHAnsi"/>
        </w:rPr>
        <w:t>2.1.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nerazvrstanih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cesta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</w:rPr>
        <w:t>,</w:t>
      </w:r>
    </w:p>
    <w:p w14:paraId="61B3D33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2.2.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8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7"/>
        </w:rPr>
        <w:t xml:space="preserve"> </w:t>
      </w:r>
      <w:proofErr w:type="spellStart"/>
      <w:r w:rsidRPr="001403AC">
        <w:rPr>
          <w:rFonts w:asciiTheme="minorHAnsi" w:hAnsiTheme="minorHAnsi"/>
        </w:rPr>
        <w:t>rasvjete</w:t>
      </w:r>
      <w:proofErr w:type="spellEnd"/>
    </w:p>
    <w:p w14:paraId="4ABA45BC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2.3.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površina</w:t>
      </w:r>
      <w:proofErr w:type="spellEnd"/>
    </w:p>
    <w:p w14:paraId="671220F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2.4.  </w:t>
      </w:r>
      <w:proofErr w:type="spellStart"/>
      <w:r w:rsidRPr="001403AC">
        <w:rPr>
          <w:rFonts w:asciiTheme="minorHAnsi" w:hAnsiTheme="minorHAnsi"/>
        </w:rPr>
        <w:t>Uređenje</w:t>
      </w:r>
      <w:proofErr w:type="spellEnd"/>
      <w:r w:rsidRPr="001403AC">
        <w:rPr>
          <w:rFonts w:asciiTheme="minorHAnsi" w:hAnsiTheme="minorHAnsi"/>
          <w:spacing w:val="34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groblja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I </w:t>
      </w:r>
      <w:proofErr w:type="spellStart"/>
      <w:r w:rsidRPr="001403AC">
        <w:rPr>
          <w:rFonts w:asciiTheme="minorHAnsi" w:hAnsiTheme="minorHAnsi"/>
        </w:rPr>
        <w:t>mrtvačnica</w:t>
      </w:r>
      <w:proofErr w:type="spellEnd"/>
    </w:p>
    <w:p w14:paraId="3D86FA72" w14:textId="77777777" w:rsidR="00461A68" w:rsidRPr="001403AC" w:rsidRDefault="00461A68" w:rsidP="00461A68">
      <w:pPr>
        <w:pStyle w:val="Tijeloteksta"/>
        <w:tabs>
          <w:tab w:val="left" w:pos="2651"/>
        </w:tabs>
        <w:spacing w:before="21" w:line="234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                                                    2.5.  </w:t>
      </w:r>
      <w:proofErr w:type="spellStart"/>
      <w:r w:rsidRPr="001403AC">
        <w:rPr>
          <w:rFonts w:asciiTheme="minorHAnsi" w:hAnsiTheme="minorHAnsi"/>
        </w:rPr>
        <w:t>Zimska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služba</w:t>
      </w:r>
      <w:proofErr w:type="spellEnd"/>
    </w:p>
    <w:p w14:paraId="7E42BE07" w14:textId="77777777" w:rsidR="00461A68" w:rsidRPr="001403AC" w:rsidRDefault="00461A68" w:rsidP="00461A68">
      <w:pPr>
        <w:pStyle w:val="Tijeloteksta"/>
        <w:spacing w:line="210" w:lineRule="exact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2.6. 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prilaza</w:t>
      </w:r>
      <w:proofErr w:type="spellEnd"/>
    </w:p>
    <w:p w14:paraId="52A0D841" w14:textId="31CA463E" w:rsidR="00CC4766" w:rsidRPr="001403AC" w:rsidRDefault="00461A68" w:rsidP="00CC4766">
      <w:pPr>
        <w:pStyle w:val="Tijeloteksta"/>
        <w:tabs>
          <w:tab w:val="left" w:pos="2199"/>
        </w:tabs>
        <w:spacing w:before="18" w:line="210" w:lineRule="exact"/>
        <w:ind w:right="26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202</w:t>
      </w:r>
      <w:r w:rsidR="00567EEB" w:rsidRPr="001403AC">
        <w:rPr>
          <w:rFonts w:asciiTheme="minorHAnsi" w:hAnsiTheme="minorHAnsi"/>
        </w:rPr>
        <w:t>1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3"/>
        </w:rPr>
        <w:t xml:space="preserve"> </w:t>
      </w:r>
      <w:r w:rsidR="00466148" w:rsidRPr="001403AC">
        <w:rPr>
          <w:rFonts w:asciiTheme="minorHAnsi" w:hAnsiTheme="minorHAnsi"/>
        </w:rPr>
        <w:t>G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biciklističke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staze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ceste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7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Europske</w:t>
      </w:r>
      <w:proofErr w:type="spellEnd"/>
      <w:r w:rsidRPr="001403AC">
        <w:rPr>
          <w:rFonts w:asciiTheme="minorHAnsi" w:hAnsiTheme="minorHAnsi"/>
        </w:rPr>
        <w:t xml:space="preserve">   </w:t>
      </w:r>
      <w:proofErr w:type="spellStart"/>
      <w:r w:rsidRPr="001403AC">
        <w:rPr>
          <w:rFonts w:asciiTheme="minorHAnsi" w:hAnsiTheme="minorHAnsi"/>
        </w:rPr>
        <w:t>unije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Mjeru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7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udjelu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85%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proračuna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Republike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Hrvatske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izgradit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Dom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Novim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bi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osigurao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prostor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društvenih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kulturnih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Obnovit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Spomen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Srijemskim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Lazama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dvorana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sastanke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Starim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sve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godine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radove</w:t>
      </w:r>
      <w:proofErr w:type="spellEnd"/>
      <w:r w:rsidRPr="001403AC">
        <w:rPr>
          <w:rFonts w:asciiTheme="minorHAnsi" w:hAnsiTheme="minorHAnsi"/>
        </w:rPr>
        <w:t>.</w:t>
      </w:r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Izgradit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se nova </w:t>
      </w:r>
      <w:proofErr w:type="spellStart"/>
      <w:r w:rsidR="00003815">
        <w:rPr>
          <w:rFonts w:asciiTheme="minorHAnsi" w:hAnsiTheme="minorHAnsi"/>
        </w:rPr>
        <w:t>autobusna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stajališta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koja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sufinancirati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Središnji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dr</w:t>
      </w:r>
      <w:r w:rsidR="00CC4766">
        <w:rPr>
          <w:rFonts w:asciiTheme="minorHAnsi" w:hAnsiTheme="minorHAnsi"/>
        </w:rPr>
        <w:t>ž</w:t>
      </w:r>
      <w:r w:rsidR="00003815">
        <w:rPr>
          <w:rFonts w:asciiTheme="minorHAnsi" w:hAnsiTheme="minorHAnsi"/>
        </w:rPr>
        <w:t>avni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ured</w:t>
      </w:r>
      <w:proofErr w:type="spellEnd"/>
      <w:r w:rsidR="00003815">
        <w:rPr>
          <w:rFonts w:asciiTheme="minorHAnsi" w:hAnsiTheme="minorHAnsi"/>
        </w:rPr>
        <w:t xml:space="preserve"> za </w:t>
      </w:r>
      <w:proofErr w:type="spellStart"/>
      <w:r w:rsidR="00003815">
        <w:rPr>
          <w:rFonts w:asciiTheme="minorHAnsi" w:hAnsiTheme="minorHAnsi"/>
        </w:rPr>
        <w:t>obnovu</w:t>
      </w:r>
      <w:proofErr w:type="spellEnd"/>
      <w:r w:rsidR="00003815">
        <w:rPr>
          <w:rFonts w:asciiTheme="minorHAnsi" w:hAnsiTheme="minorHAnsi"/>
        </w:rPr>
        <w:t xml:space="preserve"> I </w:t>
      </w:r>
      <w:proofErr w:type="spellStart"/>
      <w:r w:rsidR="00003815">
        <w:rPr>
          <w:rFonts w:asciiTheme="minorHAnsi" w:hAnsiTheme="minorHAnsi"/>
        </w:rPr>
        <w:t>stambeno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zbrinjavanje</w:t>
      </w:r>
      <w:proofErr w:type="spellEnd"/>
      <w:r w:rsidR="00CC4766">
        <w:rPr>
          <w:rFonts w:asciiTheme="minorHAnsi" w:hAnsiTheme="minorHAnsi"/>
        </w:rPr>
        <w:t xml:space="preserve">. </w:t>
      </w:r>
      <w:proofErr w:type="spellStart"/>
      <w:r w:rsidR="00CC4766">
        <w:rPr>
          <w:rFonts w:asciiTheme="minorHAnsi" w:hAnsiTheme="minorHAnsi"/>
        </w:rPr>
        <w:t>Ministarstvo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regionalnog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razvoja</w:t>
      </w:r>
      <w:proofErr w:type="spellEnd"/>
      <w:r w:rsidR="00CC4766">
        <w:rPr>
          <w:rFonts w:asciiTheme="minorHAnsi" w:hAnsiTheme="minorHAnsi"/>
        </w:rPr>
        <w:t xml:space="preserve"> I </w:t>
      </w:r>
      <w:proofErr w:type="spellStart"/>
      <w:r w:rsidR="00CC4766">
        <w:rPr>
          <w:rFonts w:asciiTheme="minorHAnsi" w:hAnsiTheme="minorHAnsi"/>
        </w:rPr>
        <w:t>fondova</w:t>
      </w:r>
      <w:proofErr w:type="spellEnd"/>
      <w:r w:rsidR="00CC4766">
        <w:rPr>
          <w:rFonts w:asciiTheme="minorHAnsi" w:hAnsiTheme="minorHAnsi"/>
        </w:rPr>
        <w:t xml:space="preserve"> EU </w:t>
      </w:r>
      <w:proofErr w:type="spellStart"/>
      <w:r w:rsidR="00CC4766">
        <w:rPr>
          <w:rFonts w:asciiTheme="minorHAnsi" w:hAnsiTheme="minorHAnsi"/>
        </w:rPr>
        <w:t>odobrio</w:t>
      </w:r>
      <w:proofErr w:type="spellEnd"/>
      <w:r w:rsidR="00CC4766">
        <w:rPr>
          <w:rFonts w:asciiTheme="minorHAnsi" w:hAnsiTheme="minorHAnsi"/>
        </w:rPr>
        <w:t xml:space="preserve"> je </w:t>
      </w:r>
      <w:proofErr w:type="spellStart"/>
      <w:r w:rsidR="00CC4766">
        <w:rPr>
          <w:rFonts w:asciiTheme="minorHAnsi" w:hAnsiTheme="minorHAnsi"/>
        </w:rPr>
        <w:t>sredstva</w:t>
      </w:r>
      <w:proofErr w:type="spellEnd"/>
      <w:r w:rsidR="00CC4766">
        <w:rPr>
          <w:rFonts w:asciiTheme="minorHAnsi" w:hAnsiTheme="minorHAnsi"/>
        </w:rPr>
        <w:t xml:space="preserve"> u </w:t>
      </w:r>
      <w:proofErr w:type="spellStart"/>
      <w:r w:rsidR="00CC4766">
        <w:rPr>
          <w:rFonts w:asciiTheme="minorHAnsi" w:hAnsiTheme="minorHAnsi"/>
        </w:rPr>
        <w:t>iznosu</w:t>
      </w:r>
      <w:proofErr w:type="spellEnd"/>
      <w:r w:rsidR="00CC4766">
        <w:rPr>
          <w:rFonts w:asciiTheme="minorHAnsi" w:hAnsiTheme="minorHAnsi"/>
        </w:rPr>
        <w:t xml:space="preserve"> od 300.000 </w:t>
      </w:r>
      <w:proofErr w:type="spellStart"/>
      <w:r w:rsidR="00CC4766">
        <w:rPr>
          <w:rFonts w:asciiTheme="minorHAnsi" w:hAnsiTheme="minorHAnsi"/>
        </w:rPr>
        <w:t>kn</w:t>
      </w:r>
      <w:proofErr w:type="spellEnd"/>
      <w:r w:rsidR="00CC4766">
        <w:rPr>
          <w:rFonts w:asciiTheme="minorHAnsi" w:hAnsiTheme="minorHAnsi"/>
        </w:rPr>
        <w:t xml:space="preserve"> za </w:t>
      </w:r>
      <w:proofErr w:type="spellStart"/>
      <w:r w:rsidR="00CC4766">
        <w:rPr>
          <w:rFonts w:asciiTheme="minorHAnsi" w:hAnsiTheme="minorHAnsi"/>
        </w:rPr>
        <w:t>rekonstrukciju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zgrade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mjesnog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odbora</w:t>
      </w:r>
      <w:proofErr w:type="spellEnd"/>
      <w:r w:rsidR="00CC4766">
        <w:rPr>
          <w:rFonts w:asciiTheme="minorHAnsi" w:hAnsiTheme="minorHAnsi"/>
        </w:rPr>
        <w:t xml:space="preserve"> Novi Jankovci.</w:t>
      </w:r>
    </w:p>
    <w:p w14:paraId="2F967CB0" w14:textId="1E43EC76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komunalnom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68/18, 110/18</w:t>
      </w:r>
      <w:r w:rsidR="00CC4766">
        <w:rPr>
          <w:rFonts w:asciiTheme="minorHAnsi" w:hAnsiTheme="minorHAnsi"/>
        </w:rPr>
        <w:t>,32/20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2</w:t>
      </w:r>
      <w:r w:rsidRPr="001403AC">
        <w:rPr>
          <w:rFonts w:asciiTheme="minorHAnsi" w:hAnsiTheme="minorHAnsi"/>
        </w:rPr>
        <w:t>/18</w:t>
      </w:r>
      <w:r w:rsidR="00CC4766">
        <w:rPr>
          <w:rFonts w:asciiTheme="minorHAnsi" w:hAnsiTheme="minorHAnsi"/>
        </w:rPr>
        <w:t>,03/20</w:t>
      </w:r>
      <w:r w:rsidRPr="001403AC">
        <w:rPr>
          <w:rFonts w:asciiTheme="minorHAnsi" w:hAnsiTheme="minorHAnsi"/>
        </w:rPr>
        <w:t>).</w:t>
      </w:r>
    </w:p>
    <w:p w14:paraId="18CA0A48" w14:textId="77777777" w:rsidR="00C31D25" w:rsidRPr="001403AC" w:rsidRDefault="00C31D25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</w:p>
    <w:p w14:paraId="3533E53A" w14:textId="49A91110" w:rsidR="00950AAA" w:rsidRPr="001403AC" w:rsidRDefault="00461A68" w:rsidP="00945CE7">
      <w:pPr>
        <w:pStyle w:val="Tijeloteksta"/>
        <w:tabs>
          <w:tab w:val="left" w:pos="1017"/>
        </w:tabs>
        <w:spacing w:before="39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POTREBNA 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1403AC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Pr="001403AC" w:rsidRDefault="00950AA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950AAA" w:rsidRPr="001403AC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Pr="001403AC" w:rsidRDefault="00950AA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6C5E0A58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4BC443A3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5ECD5B1A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D16568B" w14:textId="31F2D634" w:rsidR="00ED00B1" w:rsidRPr="001403AC" w:rsidRDefault="00950AAA" w:rsidP="00950AA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komunalne </w:t>
      </w:r>
      <w:proofErr w:type="spellStart"/>
      <w:r w:rsidR="006605C0" w:rsidRPr="001403AC">
        <w:rPr>
          <w:rFonts w:asciiTheme="minorHAnsi" w:hAnsiTheme="minorHAnsi"/>
          <w:b/>
          <w:bCs/>
          <w:sz w:val="14"/>
          <w:szCs w:val="14"/>
        </w:rPr>
        <w:t>infrastrukture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10.</w:t>
      </w:r>
      <w:r w:rsidR="00112CB7">
        <w:rPr>
          <w:rFonts w:asciiTheme="minorHAnsi" w:hAnsiTheme="minorHAnsi"/>
          <w:b/>
          <w:bCs/>
          <w:sz w:val="14"/>
          <w:szCs w:val="14"/>
        </w:rPr>
        <w:t>408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112CB7">
        <w:rPr>
          <w:rFonts w:asciiTheme="minorHAnsi" w:hAnsiTheme="minorHAnsi"/>
          <w:b/>
          <w:bCs/>
          <w:sz w:val="14"/>
          <w:szCs w:val="14"/>
        </w:rPr>
        <w:t>2</w:t>
      </w:r>
      <w:r w:rsidRPr="001403AC">
        <w:rPr>
          <w:rFonts w:asciiTheme="minorHAnsi" w:hAnsiTheme="minorHAnsi"/>
          <w:b/>
          <w:bCs/>
          <w:sz w:val="14"/>
          <w:szCs w:val="14"/>
        </w:rPr>
        <w:t>40,00      10.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7</w:t>
      </w:r>
      <w:r w:rsidRPr="001403AC">
        <w:rPr>
          <w:rFonts w:asciiTheme="minorHAnsi" w:hAnsiTheme="minorHAnsi"/>
          <w:b/>
          <w:bCs/>
          <w:sz w:val="14"/>
          <w:szCs w:val="14"/>
        </w:rPr>
        <w:t>04.040,00       9.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04.040,00  </w:t>
      </w:r>
    </w:p>
    <w:p w14:paraId="0A64E80A" w14:textId="0EC1D5B3" w:rsidR="00950AAA" w:rsidRPr="001403AC" w:rsidRDefault="00ED00B1" w:rsidP="00950AA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A200201 Održavanje javne rasvjete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176.000,00            176.000,00          176.000,00                                                                         </w:t>
      </w:r>
      <w:r w:rsidR="00950AA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</w:t>
      </w:r>
      <w:r w:rsidR="00950AAA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nerazvrstanih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cesta I nogostupa                                                                                                        200.000,00             200.000,00          200.000,00</w:t>
      </w:r>
    </w:p>
    <w:p w14:paraId="37A5265F" w14:textId="0798C1CB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A200204 Održavanje javnih površina                                                                                                                                   1.499.040,00         1.499.040,00      1.499.040,00</w:t>
      </w:r>
    </w:p>
    <w:p w14:paraId="2B2B3F16" w14:textId="0A55FF49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A200205 </w:t>
      </w:r>
      <w:proofErr w:type="spellStart"/>
      <w:r w:rsidRPr="001403AC">
        <w:rPr>
          <w:rFonts w:asciiTheme="minorHAnsi" w:hAnsiTheme="minorHAnsi"/>
          <w:sz w:val="14"/>
          <w:szCs w:val="14"/>
        </w:rPr>
        <w:t>Zimska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služba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09430FC8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A200215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Intelektualne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usluge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90.000,00               90.000,00            90.000,00</w:t>
      </w:r>
    </w:p>
    <w:p w14:paraId="6CC1116B" w14:textId="7B5419CD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A200216 </w:t>
      </w:r>
      <w:proofErr w:type="spellStart"/>
      <w:r w:rsidRPr="001403AC">
        <w:rPr>
          <w:rFonts w:asciiTheme="minorHAnsi" w:hAnsiTheme="minorHAnsi"/>
          <w:sz w:val="14"/>
          <w:szCs w:val="14"/>
        </w:rPr>
        <w:t>Građevinsko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zemljište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A200217 </w:t>
      </w:r>
      <w:proofErr w:type="spellStart"/>
      <w:r w:rsidRPr="001403AC">
        <w:rPr>
          <w:rFonts w:asciiTheme="minorHAnsi" w:hAnsiTheme="minorHAnsi"/>
          <w:sz w:val="14"/>
          <w:szCs w:val="14"/>
        </w:rPr>
        <w:t>Prostorni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plan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6EFC6CB4" w:rsidR="007B07F4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Kapitalni projekt K200208 Izgradnja nogostupa</w:t>
      </w:r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, autobusna stajališta </w:t>
      </w:r>
      <w:proofErr w:type="gramStart"/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i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biciklistička</w:t>
      </w:r>
      <w:proofErr w:type="gramEnd"/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staza                                                            </w:t>
      </w:r>
      <w:r w:rsidR="00CB2255">
        <w:rPr>
          <w:rFonts w:asciiTheme="minorHAnsi" w:hAnsiTheme="minorHAnsi"/>
          <w:sz w:val="14"/>
          <w:szCs w:val="14"/>
          <w:lang w:val="de-DE"/>
        </w:rPr>
        <w:t>1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12CB7">
        <w:rPr>
          <w:rFonts w:asciiTheme="minorHAnsi" w:hAnsiTheme="minorHAnsi"/>
          <w:sz w:val="14"/>
          <w:szCs w:val="14"/>
          <w:lang w:val="de-DE"/>
        </w:rPr>
        <w:t>915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.000,00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3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00.000,00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00.000,00</w:t>
      </w:r>
    </w:p>
    <w:p w14:paraId="3ADDA856" w14:textId="0A200C3B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K200209 Dom Novi Jankovci                                                                                                                                       </w:t>
      </w:r>
      <w:r w:rsidR="006605C0" w:rsidRPr="001403AC">
        <w:rPr>
          <w:rFonts w:asciiTheme="minorHAnsi" w:hAnsiTheme="minorHAnsi"/>
          <w:sz w:val="14"/>
          <w:szCs w:val="14"/>
          <w:lang w:val="de-DE"/>
        </w:rPr>
        <w:t>2</w:t>
      </w:r>
      <w:r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12CB7">
        <w:rPr>
          <w:rFonts w:asciiTheme="minorHAnsi" w:hAnsiTheme="minorHAnsi"/>
          <w:sz w:val="14"/>
          <w:szCs w:val="14"/>
          <w:lang w:val="de-DE"/>
        </w:rPr>
        <w:t>058</w:t>
      </w:r>
      <w:r w:rsidRPr="001403AC">
        <w:rPr>
          <w:rFonts w:asciiTheme="minorHAnsi" w:hAnsiTheme="minorHAnsi"/>
          <w:sz w:val="14"/>
          <w:szCs w:val="14"/>
          <w:lang w:val="de-DE"/>
        </w:rPr>
        <w:t>,</w:t>
      </w:r>
      <w:r w:rsidR="00112CB7">
        <w:rPr>
          <w:rFonts w:asciiTheme="minorHAnsi" w:hAnsiTheme="minorHAnsi"/>
          <w:sz w:val="14"/>
          <w:szCs w:val="14"/>
          <w:lang w:val="de-DE"/>
        </w:rPr>
        <w:t>2</w:t>
      </w:r>
      <w:r w:rsidRPr="001403AC">
        <w:rPr>
          <w:rFonts w:asciiTheme="minorHAnsi" w:hAnsiTheme="minorHAnsi"/>
          <w:sz w:val="14"/>
          <w:szCs w:val="14"/>
          <w:lang w:val="de-DE"/>
        </w:rPr>
        <w:t>00,00                       0,00                      0,00</w:t>
      </w:r>
    </w:p>
    <w:p w14:paraId="0D9DC77E" w14:textId="7F226C94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K200210 Dvorana za sastanke Stari Jankovci                                                                                                           2.000.000,00        3.000.000,00                     0,00</w:t>
      </w:r>
    </w:p>
    <w:p w14:paraId="22B8EB35" w14:textId="71FFE4CA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K200211 Spomen dom Srijemske Laze                                                                                                                         100.000,00            400.000,00         200.000,00</w:t>
      </w:r>
    </w:p>
    <w:p w14:paraId="5C64410A" w14:textId="1F663C67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K200212 Izgradnja cesta                                                                                                                                                  500.000,00            500.000,00         500.000,00</w:t>
      </w:r>
    </w:p>
    <w:p w14:paraId="3027F856" w14:textId="1E36F203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K200213 Plinovod, vodovod, kanalizacija                                                                                                                       20.000,00              20.000,00            20.000,00</w:t>
      </w:r>
    </w:p>
    <w:p w14:paraId="3CEF0C85" w14:textId="2C6C7A2F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K200214 Izrada projektne dokumentacije                                                                                                                    500.000,00           500.000,00          500.000,00</w:t>
      </w:r>
    </w:p>
    <w:p w14:paraId="4F66FC2A" w14:textId="35FFABBE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300.000,00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0,00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 0,00</w:t>
      </w:r>
    </w:p>
    <w:p w14:paraId="42163CB3" w14:textId="5898259B" w:rsidR="007B07F4" w:rsidRPr="001403AC" w:rsidRDefault="007B07F4" w:rsidP="007B07F4">
      <w:pPr>
        <w:spacing w:line="256" w:lineRule="auto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Tekući projekt T200207 Javni radovi                                                                                                                                                            </w:t>
      </w:r>
      <w:r w:rsidR="00D12104" w:rsidRPr="001403AC">
        <w:rPr>
          <w:rFonts w:asciiTheme="minorHAnsi" w:hAnsiTheme="minorHAnsi"/>
          <w:sz w:val="14"/>
          <w:szCs w:val="14"/>
          <w:lang w:val="de-DE"/>
        </w:rPr>
        <w:t>145.000,00           145.000,00          145.000,00</w:t>
      </w:r>
    </w:p>
    <w:p w14:paraId="5C64CEEE" w14:textId="5CECD453" w:rsidR="007B07F4" w:rsidRPr="001403AC" w:rsidRDefault="00112CB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>
        <w:rPr>
          <w:rFonts w:asciiTheme="minorHAnsi" w:hAnsiTheme="minorHAnsi"/>
          <w:sz w:val="14"/>
          <w:szCs w:val="14"/>
          <w:lang w:val="de-DE"/>
        </w:rPr>
        <w:t xml:space="preserve">     Kapitalni projekt K200219 MO Novi Jankovci                                                                                                                                             631.000,00                       0,00                      0,00</w:t>
      </w:r>
    </w:p>
    <w:p w14:paraId="29D91A50" w14:textId="08D34682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bookmarkEnd w:id="4"/>
    <w:p w14:paraId="2C449BBB" w14:textId="5F1718BE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141D19A0" w14:textId="531FBE16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3CC3D25" w14:textId="4D525E2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6BF3C4DA" w14:textId="01D3DD9A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37E920E8" w14:textId="05A03476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6E09449E" w14:textId="749A529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59B9B9DA" w14:textId="77777777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DEDF6DD" w14:textId="7ED87E69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</w:t>
      </w:r>
      <w:r w:rsidR="00466148" w:rsidRPr="001403AC">
        <w:rPr>
          <w:rFonts w:asciiTheme="minorHAnsi" w:hAnsiTheme="minorHAnsi"/>
          <w:b/>
          <w:bCs/>
          <w:spacing w:val="-1"/>
        </w:rPr>
        <w:t>š</w:t>
      </w:r>
      <w:r w:rsidRPr="001403AC">
        <w:rPr>
          <w:rFonts w:asciiTheme="minorHAnsi" w:hAnsiTheme="minorHAnsi"/>
          <w:b/>
          <w:bCs/>
          <w:spacing w:val="-1"/>
        </w:rPr>
        <w:t>tita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okoliša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2003</w:t>
      </w:r>
    </w:p>
    <w:p w14:paraId="7D2422F2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E5D93A0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16F548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eastAsia="MS Gothic" w:hAnsiTheme="minorHAnsi" w:cs="MS Gothic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2.7. 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Sprječavanje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nepovoljnih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utjecaja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okoliš</w:t>
      </w:r>
      <w:proofErr w:type="spellEnd"/>
    </w:p>
    <w:p w14:paraId="5AF4CFAE" w14:textId="77777777" w:rsidR="00461A68" w:rsidRPr="001403AC" w:rsidRDefault="00461A68" w:rsidP="00461A68">
      <w:pPr>
        <w:pStyle w:val="Tijeloteksta"/>
        <w:tabs>
          <w:tab w:val="left" w:pos="2123"/>
        </w:tabs>
        <w:spacing w:before="69" w:line="210" w:lineRule="exact"/>
        <w:ind w:right="2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gramStart"/>
      <w:r w:rsidRPr="001403AC">
        <w:rPr>
          <w:rFonts w:asciiTheme="minorHAnsi" w:hAnsiTheme="minorHAnsi"/>
        </w:rPr>
        <w:t>program ”</w:t>
      </w:r>
      <w:proofErr w:type="spellStart"/>
      <w:r w:rsidRPr="001403AC">
        <w:rPr>
          <w:rFonts w:asciiTheme="minorHAnsi" w:hAnsiTheme="minorHAnsi"/>
        </w:rPr>
        <w:t>Najljep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a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eli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potaknuti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mje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tane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Op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ure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enjem</w:t>
      </w:r>
      <w:proofErr w:type="spellEnd"/>
      <w:r w:rsidRPr="001403AC">
        <w:rPr>
          <w:rFonts w:asciiTheme="minorHAnsi" w:hAnsiTheme="minorHAnsi"/>
          <w:w w:val="99"/>
        </w:rPr>
        <w:t xml:space="preserve">  </w:t>
      </w:r>
      <w:proofErr w:type="spellStart"/>
      <w:r w:rsidRPr="001403AC">
        <w:rPr>
          <w:rFonts w:asciiTheme="minorHAnsi" w:hAnsiTheme="minorHAnsi"/>
        </w:rPr>
        <w:t>svojih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pridonesu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em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izgledu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naselja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energetska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obnova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zgrada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mjesnih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odbora</w:t>
      </w:r>
      <w:proofErr w:type="spellEnd"/>
      <w:r w:rsidRPr="001403AC">
        <w:rPr>
          <w:rFonts w:asciiTheme="minorHAnsi" w:hAnsiTheme="minorHAnsi"/>
        </w:rPr>
        <w:t>.</w:t>
      </w:r>
    </w:p>
    <w:p w14:paraId="7CD02F8F" w14:textId="3DFC1267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okoliša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80/13,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153/13,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78/15,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12/18, 118/18),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održivom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gospodarenju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otpadom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73/17, 14/19, 98/19)</w:t>
      </w:r>
      <w:r w:rsidRPr="001403AC">
        <w:rPr>
          <w:rFonts w:asciiTheme="minorHAnsi" w:hAnsiTheme="minorHAnsi"/>
          <w:spacing w:val="12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.,144/20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-2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CC4766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C4766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4631917" w14:textId="3A8CE139" w:rsidR="00D12104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r w:rsidR="00D12104" w:rsidRPr="001403AC">
        <w:rPr>
          <w:rFonts w:asciiTheme="minorHAnsi" w:hAnsiTheme="minorHAnsi"/>
        </w:rPr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1403AC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Pr="001403AC" w:rsidRDefault="00D12104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D12104" w:rsidRPr="001403AC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Pr="001403AC" w:rsidRDefault="00D12104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3D82CC46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9F50DCC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4D0416FD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9AA7BD7" w14:textId="5D60F30F" w:rsidR="00D12104" w:rsidRPr="001403AC" w:rsidRDefault="00D12104" w:rsidP="00D12104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Zaštota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okoliša                                                                                                                                                                 340.000,00             340.000,00          340.000,00  </w:t>
      </w:r>
    </w:p>
    <w:p w14:paraId="2C5DBCAD" w14:textId="3330FF06" w:rsidR="00D12104" w:rsidRPr="001403AC" w:rsidRDefault="00D12104" w:rsidP="00D12104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 xml:space="preserve">Izrada dokumentacije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79B735C1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Najuređenija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okućnica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   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03C4211E" w14:textId="3AC7B7E2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04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Veterinarske usluge – odvoz svinj. </w:t>
      </w:r>
      <w:r w:rsidR="00466148" w:rsidRPr="001403AC">
        <w:rPr>
          <w:rFonts w:asciiTheme="minorHAnsi" w:hAnsiTheme="minorHAnsi"/>
          <w:sz w:val="14"/>
          <w:szCs w:val="14"/>
          <w:lang w:val="hr-HR"/>
        </w:rPr>
        <w:t>O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tpada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      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0,00</w:t>
      </w:r>
    </w:p>
    <w:p w14:paraId="163734C6" w14:textId="09AAD6D8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proofErr w:type="gramStart"/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K</w:t>
      </w:r>
      <w:proofErr w:type="gramEnd"/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2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Energetska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obnova zgrada MO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5EF03E3C" w14:textId="09D7C3E1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T</w:t>
      </w:r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 xml:space="preserve">303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Gospodarenje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otpadom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 xml:space="preserve">.000,00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7B0248F2" w14:textId="01213751" w:rsidR="00FA3A65" w:rsidRPr="001403AC" w:rsidRDefault="00D12104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7A9E3C" w14:textId="77777777" w:rsidR="00FA3A65" w:rsidRPr="001403AC" w:rsidRDefault="00FA3A65" w:rsidP="00FA3A65">
      <w:pPr>
        <w:ind w:left="111" w:right="-709"/>
        <w:rPr>
          <w:rFonts w:asciiTheme="minorHAnsi" w:hAnsiTheme="minorHAnsi"/>
          <w:b/>
          <w:sz w:val="18"/>
          <w:szCs w:val="18"/>
        </w:rPr>
      </w:pPr>
    </w:p>
    <w:p w14:paraId="453162A4" w14:textId="77777777" w:rsidR="00461A68" w:rsidRPr="001403AC" w:rsidRDefault="00461A68" w:rsidP="00945CE7">
      <w:pPr>
        <w:pStyle w:val="Naslov3"/>
        <w:tabs>
          <w:tab w:val="left" w:pos="2620"/>
        </w:tabs>
        <w:spacing w:line="237" w:lineRule="exact"/>
        <w:ind w:left="111" w:firstLine="0"/>
        <w:rPr>
          <w:rFonts w:asciiTheme="minorHAnsi" w:hAnsiTheme="minorHAnsi"/>
        </w:rPr>
      </w:pPr>
    </w:p>
    <w:p w14:paraId="12A2101D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  <w:spacing w:val="-1"/>
        </w:rPr>
      </w:pPr>
      <w:r w:rsidRPr="001403AC">
        <w:rPr>
          <w:rFonts w:asciiTheme="minorHAnsi" w:hAnsiTheme="minorHAnsi"/>
          <w:spacing w:val="-1"/>
        </w:rPr>
        <w:t xml:space="preserve">  </w:t>
      </w:r>
      <w:r w:rsidRPr="001403AC">
        <w:rPr>
          <w:rFonts w:asciiTheme="minorHAnsi" w:hAnsiTheme="minorHAnsi"/>
          <w:b/>
          <w:bCs/>
          <w:spacing w:val="-1"/>
        </w:rPr>
        <w:t xml:space="preserve"> 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Organiziranje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provođenje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spašavanja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</w:t>
      </w:r>
      <w:r w:rsidRPr="001403AC">
        <w:rPr>
          <w:rFonts w:asciiTheme="minorHAnsi" w:hAnsiTheme="minorHAnsi"/>
          <w:spacing w:val="-1"/>
        </w:rPr>
        <w:t>04</w:t>
      </w:r>
    </w:p>
    <w:p w14:paraId="6E50D68A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2E435A3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w w:val="95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  <w:r w:rsidRPr="001403AC">
        <w:rPr>
          <w:rFonts w:asciiTheme="minorHAnsi" w:hAnsiTheme="minorHAnsi"/>
          <w:w w:val="95"/>
        </w:rPr>
        <w:t xml:space="preserve"> </w:t>
      </w:r>
    </w:p>
    <w:p w14:paraId="68E85049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2.8. 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</w:p>
    <w:p w14:paraId="335CE0BB" w14:textId="6156B83E" w:rsidR="00461A68" w:rsidRPr="001403AC" w:rsidRDefault="00461A68" w:rsidP="001403AC">
      <w:pPr>
        <w:pStyle w:val="Tijeloteksta"/>
        <w:tabs>
          <w:tab w:val="left" w:pos="2199"/>
        </w:tabs>
        <w:spacing w:before="69" w:line="210" w:lineRule="exact"/>
        <w:ind w:right="21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civilne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zaštite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zaštitnih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prsluka</w:t>
      </w:r>
      <w:r w:rsidR="001403AC" w:rsidRPr="001403AC">
        <w:rPr>
          <w:rFonts w:asciiTheme="minorHAnsi" w:hAnsiTheme="minorHAnsi"/>
        </w:rPr>
        <w:t>i</w:t>
      </w:r>
      <w:proofErr w:type="spellEnd"/>
      <w:r w:rsidR="001403AC" w:rsidRPr="001403AC">
        <w:rPr>
          <w:rFonts w:asciiTheme="minorHAnsi" w:hAnsiTheme="minorHAnsi"/>
        </w:rPr>
        <w:t xml:space="preserve"> sl</w:t>
      </w:r>
      <w:r w:rsidRPr="001403AC">
        <w:rPr>
          <w:rFonts w:asciiTheme="minorHAnsi" w:hAnsiTheme="minorHAnsi"/>
        </w:rPr>
        <w:t>.,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Plana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ugroženosti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Odvojena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Dobrovoljnih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vatrogasnih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Zakonu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životinja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dužni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smo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voditi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životinjama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tu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svrhu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Isto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uključuje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zakonski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prijenos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Gradskom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crvenog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križa</w:t>
      </w:r>
      <w:proofErr w:type="spellEnd"/>
      <w:r w:rsidRPr="001403AC">
        <w:rPr>
          <w:rFonts w:asciiTheme="minorHAnsi" w:hAnsiTheme="minorHAnsi"/>
        </w:rPr>
        <w:t xml:space="preserve"> Vinkovci.</w:t>
      </w:r>
    </w:p>
    <w:p w14:paraId="0D26221B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0AF713D1" w14:textId="3BD72C92" w:rsidR="00461A68" w:rsidRPr="001403AC" w:rsidRDefault="00F87C28" w:rsidP="00461A68">
      <w:pPr>
        <w:pStyle w:val="Tijeloteksta"/>
        <w:ind w:right="101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92/10),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vatrogastvu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E0A86">
        <w:rPr>
          <w:rFonts w:asciiTheme="minorHAnsi" w:hAnsiTheme="minorHAnsi"/>
        </w:rPr>
        <w:t>125/19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2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ugroženosti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tehnološke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eksplozije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35/94,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110/05,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28/10),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rizika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71/2014)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sustavu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civilne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zaštite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82/15, 118/18</w:t>
      </w:r>
      <w:r w:rsidR="00E11090">
        <w:rPr>
          <w:rFonts w:asciiTheme="minorHAnsi" w:hAnsiTheme="minorHAnsi"/>
        </w:rPr>
        <w:t>, 31/20 I 20/21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životinja</w:t>
      </w:r>
      <w:proofErr w:type="spellEnd"/>
      <w:r w:rsidR="00461A68" w:rsidRPr="001403AC">
        <w:rPr>
          <w:rFonts w:asciiTheme="minorHAnsi" w:hAnsiTheme="minorHAnsi"/>
        </w:rPr>
        <w:t xml:space="preserve"> (NN 102/17, 32/19)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Hrvatskom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crvenom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križu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(</w:t>
      </w:r>
      <w:r w:rsidR="00461A68" w:rsidRPr="001403AC">
        <w:rPr>
          <w:rFonts w:asciiTheme="minorHAnsi" w:hAnsiTheme="minorHAnsi"/>
        </w:rPr>
        <w:t>NN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71/10</w:t>
      </w:r>
      <w:r w:rsidR="00E11090">
        <w:rPr>
          <w:rFonts w:asciiTheme="minorHAnsi" w:hAnsiTheme="minorHAnsi"/>
        </w:rPr>
        <w:t xml:space="preserve"> I 136/20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4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33/01.,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60/01.,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129/05.,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109/07.,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125/08.,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36/09.,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0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eastAsia="Times New Roman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Stari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Jankovci(</w:t>
      </w:r>
      <w:r w:rsidR="00461A68" w:rsidRPr="001403AC">
        <w:rPr>
          <w:rFonts w:asciiTheme="minorHAnsi" w:hAnsiTheme="minorHAnsi"/>
          <w:spacing w:val="-6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2"/>
        </w:rPr>
        <w:t>,</w:t>
      </w:r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 </w:t>
      </w:r>
      <w:r w:rsidR="00461A68" w:rsidRPr="001403AC">
        <w:rPr>
          <w:rFonts w:asciiTheme="minorHAnsi" w:hAnsiTheme="minorHAnsi"/>
        </w:rPr>
        <w:t>).</w:t>
      </w:r>
    </w:p>
    <w:p w14:paraId="56464082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0362CBF3" w14:textId="0036EA65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55CAD23F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48E25D01" w14:textId="01CDEB88" w:rsidR="00C10B59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869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bookmarkStart w:id="5" w:name="_Hlk54178651"/>
      <w:r w:rsidR="00945CE7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1403AC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Pr="001403AC" w:rsidRDefault="00C10B59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10B59" w:rsidRPr="001403AC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Pr="001403AC" w:rsidRDefault="00C10B59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0A2B64F2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63D391B6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3162EF57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836C8B1" w14:textId="31547F32" w:rsidR="00C10B59" w:rsidRPr="001403AC" w:rsidRDefault="00C10B59" w:rsidP="00C10B59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Program 2004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1.526.000,00          1.526.000,00       1.526.000,00</w:t>
      </w:r>
    </w:p>
    <w:p w14:paraId="18BE1CD3" w14:textId="3FC7B274" w:rsidR="00C10B59" w:rsidRPr="001403AC" w:rsidRDefault="00C10B59" w:rsidP="00C10B59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Aktivnost A200401 Tekuće donacije </w:t>
      </w:r>
      <w:r w:rsidR="00466148" w:rsidRPr="001403AC">
        <w:rPr>
          <w:rFonts w:asciiTheme="minorHAnsi" w:hAnsiTheme="minorHAnsi"/>
          <w:sz w:val="14"/>
          <w:szCs w:val="14"/>
          <w:lang w:val="de-DE"/>
        </w:rPr>
        <w:t>–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 DVD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>.000,00        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612233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Pr="001403AC" w:rsidRDefault="00612233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A200402 </w:t>
      </w:r>
      <w:proofErr w:type="spellStart"/>
      <w:r w:rsidRPr="001403AC">
        <w:rPr>
          <w:rFonts w:asciiTheme="minorHAnsi" w:hAnsiTheme="minorHAnsi"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spašavanje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 xml:space="preserve">.000,00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>43.000</w:t>
      </w:r>
      <w:r w:rsidR="00C10B59" w:rsidRPr="001403AC">
        <w:rPr>
          <w:rFonts w:asciiTheme="minorHAnsi" w:hAnsiTheme="minorHAnsi"/>
          <w:sz w:val="14"/>
          <w:szCs w:val="14"/>
        </w:rPr>
        <w:t xml:space="preserve">,00  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>.000,00</w:t>
      </w:r>
    </w:p>
    <w:p w14:paraId="39D1AEF7" w14:textId="7247A85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>Aktivnost A200403 Crveni križ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3C31FC44" w14:textId="1BB411E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Aktivnost A200404 Zaštita životinja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A7A1EE" w14:textId="77D6009C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="0057795B"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="0057795B" w:rsidRPr="001403AC">
        <w:rPr>
          <w:rFonts w:asciiTheme="minorHAnsi" w:hAnsiTheme="minorHAnsi"/>
          <w:sz w:val="14"/>
          <w:szCs w:val="14"/>
          <w:lang w:val="de-DE"/>
        </w:rPr>
        <w:t>200405 Vatrogasno spremište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 xml:space="preserve">.000,00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0DFC1084" w14:textId="77777777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bookmarkEnd w:id="5"/>
    <w:p w14:paraId="260B1C4A" w14:textId="527684BE" w:rsidR="00461A68" w:rsidRPr="001403AC" w:rsidRDefault="00461A6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27CF5DF1" w14:textId="77777777" w:rsidR="00466148" w:rsidRPr="001403AC" w:rsidRDefault="0046614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13490A7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 xml:space="preserve">Program: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Udruge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2005</w:t>
      </w:r>
    </w:p>
    <w:p w14:paraId="7422566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645AC1C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  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08C9E1D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1.3. 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</w:p>
    <w:p w14:paraId="43E8CA92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</w:rPr>
        <w:t xml:space="preserve"> rad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.</w:t>
      </w:r>
    </w:p>
    <w:p w14:paraId="54B00CFE" w14:textId="5BF3FFD1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udrugama</w:t>
      </w:r>
      <w:proofErr w:type="spellEnd"/>
      <w:r w:rsidRPr="001403AC">
        <w:rPr>
          <w:rFonts w:asciiTheme="minorHAnsi" w:hAnsiTheme="minorHAnsi"/>
        </w:rPr>
        <w:t xml:space="preserve"> (NN 74/14, 70/17, 98/19),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lastRenderedPageBreak/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742BF16A" w14:textId="77777777" w:rsidR="00461A68" w:rsidRPr="001403AC" w:rsidRDefault="00461A68" w:rsidP="00461A68">
      <w:pPr>
        <w:spacing w:line="210" w:lineRule="exact"/>
        <w:rPr>
          <w:rFonts w:asciiTheme="minorHAnsi" w:hAnsiTheme="minorHAnsi"/>
        </w:rPr>
      </w:pPr>
    </w:p>
    <w:p w14:paraId="2D9EEF6B" w14:textId="17A4FF0C" w:rsidR="0057795B" w:rsidRPr="001403AC" w:rsidRDefault="00461A68" w:rsidP="00945CE7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 xml:space="preserve">ZA PROVOĐENJE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1403AC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Pr="001403AC" w:rsidRDefault="0057795B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57795B" w:rsidRPr="001403AC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Pr="001403AC" w:rsidRDefault="0057795B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6D78437A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53960EE9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7136907F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1B234E3C" w14:textId="5E3C3D74" w:rsidR="0057795B" w:rsidRPr="001403AC" w:rsidRDefault="0057795B" w:rsidP="0057795B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255.000,00            255.000,00           255.000,00</w:t>
      </w:r>
    </w:p>
    <w:p w14:paraId="347D14D6" w14:textId="56F9F4F8" w:rsidR="0057795B" w:rsidRPr="001403AC" w:rsidRDefault="0057795B" w:rsidP="0057795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A200501 Tekuće donacije udrugama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205.000,00            205.000,00           205.000,00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A200502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udrugama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2E5466E0" w14:textId="77777777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C8C988" w14:textId="52895AC9" w:rsidR="0057795B" w:rsidRPr="001403AC" w:rsidRDefault="0057795B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7A6CB366" w14:textId="77777777" w:rsidR="00466148" w:rsidRPr="001403AC" w:rsidRDefault="00466148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3E974875" w14:textId="53FC3B21" w:rsidR="00461A68" w:rsidRPr="001403AC" w:rsidRDefault="0072314A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  <w:spacing w:val="-1"/>
        </w:rPr>
      </w:pPr>
      <w:r w:rsidRPr="001403AC">
        <w:rPr>
          <w:rFonts w:asciiTheme="minorHAnsi" w:hAnsiTheme="minorHAnsi"/>
          <w:b/>
          <w:bCs/>
          <w:spacing w:val="-1"/>
        </w:rPr>
        <w:t xml:space="preserve">         </w:t>
      </w:r>
      <w:r w:rsidR="00461A68" w:rsidRPr="001403AC">
        <w:rPr>
          <w:rFonts w:asciiTheme="minorHAnsi" w:hAnsiTheme="minorHAnsi"/>
          <w:b/>
          <w:bCs/>
          <w:spacing w:val="-1"/>
        </w:rPr>
        <w:t xml:space="preserve"> Program: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poljoprivrede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</w:rPr>
        <w:t>i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gospodarstva</w:t>
      </w:r>
      <w:proofErr w:type="spellEnd"/>
      <w:r w:rsidR="00461A68" w:rsidRPr="001403AC">
        <w:rPr>
          <w:rFonts w:asciiTheme="minorHAnsi" w:hAnsiTheme="minorHAnsi"/>
          <w:b/>
          <w:bCs/>
          <w:spacing w:val="-1"/>
        </w:rPr>
        <w:t xml:space="preserve"> – 2006</w:t>
      </w:r>
    </w:p>
    <w:p w14:paraId="4CC37523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</w:rPr>
      </w:pPr>
    </w:p>
    <w:p w14:paraId="0171A83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3.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POKRETANJE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GOSPODARSTVA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POLJOPRIVREDE</w:t>
      </w:r>
    </w:p>
    <w:p w14:paraId="005014E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3.1.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poduzetničke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inicijative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ekološke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proizvodnje</w:t>
      </w:r>
      <w:proofErr w:type="spellEnd"/>
    </w:p>
    <w:p w14:paraId="1B3F05F1" w14:textId="202BBE57" w:rsidR="00461A68" w:rsidRPr="001403AC" w:rsidRDefault="00461A68" w:rsidP="00461A68">
      <w:pPr>
        <w:pStyle w:val="Tijeloteksta"/>
        <w:tabs>
          <w:tab w:val="left" w:pos="2239"/>
        </w:tabs>
        <w:spacing w:before="69" w:line="210" w:lineRule="exact"/>
        <w:ind w:right="4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dodjelu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potpora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poljoprivrednicima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gospodarstvenicima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obrtnicima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="00E11090">
        <w:rPr>
          <w:rFonts w:asciiTheme="minorHAnsi" w:hAnsiTheme="minorHAnsi"/>
        </w:rPr>
        <w:t xml:space="preserve"> </w:t>
      </w:r>
      <w:proofErr w:type="spellStart"/>
      <w:r w:rsidR="00E11090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edukacije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njih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Cilj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razvoj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malog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poduzetništva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ostanak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ovom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</w:rPr>
        <w:t>.</w:t>
      </w:r>
    </w:p>
    <w:p w14:paraId="174F5012" w14:textId="4CDF87F4" w:rsidR="00461A68" w:rsidRPr="001403AC" w:rsidRDefault="00461A68" w:rsidP="00612233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B805DCC" w14:textId="77777777" w:rsidR="00FC24AF" w:rsidRPr="001403AC" w:rsidRDefault="00FC24AF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lang w:val="de-DE"/>
        </w:rPr>
      </w:pPr>
    </w:p>
    <w:p w14:paraId="0D647B60" w14:textId="1F0CCCC2" w:rsidR="00AB0AD7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r w:rsidR="00FC24AF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1403AC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Pr="001403AC" w:rsidRDefault="00AB0AD7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AB0AD7" w:rsidRPr="001403AC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Pr="001403AC" w:rsidRDefault="00AB0AD7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46A91B4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27B770AA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534A0B13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BAC3FF4" w14:textId="733F09C5" w:rsidR="00AB0AD7" w:rsidRPr="001403AC" w:rsidRDefault="00AB0AD7" w:rsidP="00AB0AD7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2006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poljoprivrede I gospodarstva                                                                                                                           2.</w:t>
      </w:r>
      <w:r w:rsidR="00CB2255">
        <w:rPr>
          <w:rFonts w:asciiTheme="minorHAnsi" w:hAnsiTheme="minorHAnsi"/>
          <w:b/>
          <w:bCs/>
          <w:sz w:val="14"/>
          <w:szCs w:val="14"/>
        </w:rPr>
        <w:t>95</w:t>
      </w:r>
      <w:r w:rsidRPr="001403AC">
        <w:rPr>
          <w:rFonts w:asciiTheme="minorHAnsi" w:hAnsiTheme="minorHAnsi"/>
          <w:b/>
          <w:bCs/>
          <w:sz w:val="14"/>
          <w:szCs w:val="14"/>
        </w:rPr>
        <w:t>3.500,00          2.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>43.500,00       2.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4</w:t>
      </w:r>
      <w:r w:rsidRPr="001403AC">
        <w:rPr>
          <w:rFonts w:asciiTheme="minorHAnsi" w:hAnsiTheme="minorHAnsi"/>
          <w:b/>
          <w:bCs/>
          <w:sz w:val="14"/>
          <w:szCs w:val="14"/>
        </w:rPr>
        <w:t>34.000,00</w:t>
      </w:r>
    </w:p>
    <w:p w14:paraId="1A1E6F34" w14:textId="71EAE8E3" w:rsidR="00AB0AD7" w:rsidRPr="001403AC" w:rsidRDefault="00AB0AD7" w:rsidP="00AB0AD7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A200601 Potpore poljoprivrednicima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1.000.000,00          1.000.000,00       1.000.000,00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3511699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A200602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obrtnicima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gospodarstvenicima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A200603 Razvojna agencija TINTL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A200604 Lag Srijem i Agroklaster d.o.o.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21C640F7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A200606 Županijsko natjecanje orača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4DB70943" w14:textId="04252524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proofErr w:type="gramStart"/>
      <w:r w:rsidR="005C3678"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r w:rsidR="006A11FA" w:rsidRPr="001403AC">
        <w:rPr>
          <w:rFonts w:asciiTheme="minorHAnsi" w:hAnsiTheme="minorHAnsi"/>
          <w:sz w:val="14"/>
          <w:szCs w:val="14"/>
        </w:rPr>
        <w:t xml:space="preserve"> T</w:t>
      </w:r>
      <w:proofErr w:type="gramEnd"/>
      <w:r w:rsidR="006A11FA" w:rsidRPr="001403AC">
        <w:rPr>
          <w:rFonts w:asciiTheme="minorHAnsi" w:hAnsiTheme="minorHAnsi"/>
          <w:sz w:val="14"/>
          <w:szCs w:val="14"/>
        </w:rPr>
        <w:t xml:space="preserve">200607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centrikomNET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1.</w:t>
      </w:r>
      <w:r w:rsidR="00CB2255">
        <w:rPr>
          <w:rFonts w:asciiTheme="minorHAnsi" w:hAnsiTheme="minorHAnsi"/>
          <w:sz w:val="14"/>
          <w:szCs w:val="14"/>
        </w:rPr>
        <w:t>51</w:t>
      </w:r>
      <w:r w:rsidR="006A11FA" w:rsidRPr="001403AC">
        <w:rPr>
          <w:rFonts w:asciiTheme="minorHAnsi" w:hAnsiTheme="minorHAnsi"/>
          <w:sz w:val="14"/>
          <w:szCs w:val="14"/>
        </w:rPr>
        <w:t>9.500,00          1.109.500,00       1.000.000,00</w:t>
      </w:r>
    </w:p>
    <w:p w14:paraId="678DE60E" w14:textId="2242232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A200609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Centar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kompetencija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100.000,00              100.000,00          100.000,00</w:t>
      </w:r>
    </w:p>
    <w:p w14:paraId="53AB9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  <w:b w:val="0"/>
          <w:bCs w:val="0"/>
        </w:rPr>
      </w:pPr>
    </w:p>
    <w:p w14:paraId="467D49D0" w14:textId="77777777" w:rsidR="00CB08D5" w:rsidRPr="001403AC" w:rsidRDefault="00CB08D5" w:rsidP="00461A68">
      <w:pPr>
        <w:rPr>
          <w:rFonts w:asciiTheme="minorHAnsi" w:eastAsia="Times New Roman" w:hAnsiTheme="minorHAnsi"/>
          <w:b/>
          <w:bCs/>
          <w:i/>
          <w:sz w:val="20"/>
          <w:szCs w:val="20"/>
        </w:rPr>
      </w:pPr>
    </w:p>
    <w:p w14:paraId="02E3DEDC" w14:textId="77777777" w:rsidR="00461A68" w:rsidRPr="001403AC" w:rsidRDefault="00461A68" w:rsidP="00461A68">
      <w:pPr>
        <w:spacing w:before="1"/>
        <w:rPr>
          <w:rFonts w:asciiTheme="minorHAnsi" w:eastAsia="Times New Roman" w:hAnsiTheme="minorHAnsi"/>
          <w:b/>
          <w:bCs/>
          <w:i/>
          <w:sz w:val="17"/>
          <w:szCs w:val="17"/>
        </w:rPr>
      </w:pPr>
    </w:p>
    <w:p w14:paraId="2F8A96D9" w14:textId="46F6D0D1" w:rsidR="00CB08D5" w:rsidRPr="001403AC" w:rsidRDefault="00461A68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sporta</w:t>
      </w:r>
      <w:proofErr w:type="spellEnd"/>
      <w:r w:rsidR="005C3678"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rekreacije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2007</w:t>
      </w:r>
    </w:p>
    <w:p w14:paraId="04315473" w14:textId="77777777" w:rsidR="00CB08D5" w:rsidRPr="001403AC" w:rsidRDefault="00CB08D5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78F543CF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437543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2.9.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razvoja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</w:p>
    <w:p w14:paraId="09A75B57" w14:textId="436006B6" w:rsidR="00461A68" w:rsidRPr="001403AC" w:rsidRDefault="00461A68" w:rsidP="00461A68">
      <w:pPr>
        <w:pStyle w:val="Tijeloteksta"/>
        <w:tabs>
          <w:tab w:val="left" w:pos="2199"/>
        </w:tabs>
        <w:spacing w:before="65"/>
        <w:ind w:right="249" w:hanging="1877"/>
        <w:jc w:val="both"/>
        <w:rPr>
          <w:rFonts w:asciiTheme="minorHAnsi" w:eastAsia="Times New Roman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interesa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slijedi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promocija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sporta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provođenja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programa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tjelesne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posebno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mladeži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2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sportsko-rekreacijskih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građana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proofErr w:type="gram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funkciji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čuvanja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zdravlja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postizanja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psihofizičke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sposobnosti</w:t>
      </w:r>
      <w:proofErr w:type="spellEnd"/>
      <w:r w:rsidRPr="001403AC">
        <w:rPr>
          <w:rFonts w:asciiTheme="minorHAnsi" w:hAnsiTheme="minorHAnsi"/>
          <w:spacing w:val="-9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</w:rPr>
        <w:t>.</w:t>
      </w:r>
    </w:p>
    <w:p w14:paraId="7467CE7A" w14:textId="54354EBD" w:rsidR="00461A68" w:rsidRPr="001403AC" w:rsidRDefault="00461A68" w:rsidP="00461A68">
      <w:pPr>
        <w:pStyle w:val="Tijeloteksta"/>
        <w:spacing w:before="2"/>
        <w:ind w:left="2049" w:right="249"/>
        <w:jc w:val="both"/>
        <w:rPr>
          <w:rFonts w:asciiTheme="minorHAnsi" w:eastAsia="Times New Roman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temeljem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  <w:w w:val="99"/>
        </w:rPr>
        <w:t>n</w:t>
      </w:r>
      <w:r w:rsidRPr="001403AC">
        <w:rPr>
          <w:rFonts w:asciiTheme="minorHAnsi" w:hAnsiTheme="minorHAnsi"/>
        </w:rPr>
        <w:t>atječaja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objekata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izgradnja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svlačionice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 xml:space="preserve">u </w:t>
      </w:r>
      <w:proofErr w:type="spellStart"/>
      <w:r w:rsidRPr="001403AC">
        <w:rPr>
          <w:rFonts w:asciiTheme="minorHAnsi" w:hAnsiTheme="minorHAnsi"/>
        </w:rPr>
        <w:t>Oroliku</w:t>
      </w:r>
      <w:proofErr w:type="spellEnd"/>
      <w:r w:rsidRPr="001403AC">
        <w:rPr>
          <w:rFonts w:asciiTheme="minorHAnsi" w:hAnsiTheme="minorHAnsi"/>
        </w:rPr>
        <w:t>.</w:t>
      </w:r>
    </w:p>
    <w:p w14:paraId="4D690F29" w14:textId="656B4A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4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71/06,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150/08,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124/10,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124/11,</w:t>
      </w:r>
      <w:r w:rsidRPr="001403AC">
        <w:rPr>
          <w:rFonts w:asciiTheme="minorHAnsi" w:hAnsiTheme="minorHAnsi"/>
          <w:spacing w:val="43"/>
        </w:rPr>
        <w:t xml:space="preserve"> </w:t>
      </w:r>
      <w:r w:rsidRPr="001403AC">
        <w:rPr>
          <w:rFonts w:asciiTheme="minorHAnsi" w:hAnsiTheme="minorHAnsi"/>
        </w:rPr>
        <w:t>86/12,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85/15,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19/16, 98/19</w:t>
      </w:r>
      <w:r w:rsidR="00E11090">
        <w:rPr>
          <w:rFonts w:asciiTheme="minorHAnsi" w:hAnsiTheme="minorHAnsi"/>
        </w:rPr>
        <w:t>, 47/20, 77/20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4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proofErr w:type="gramStart"/>
      <w:r w:rsidRPr="001403AC">
        <w:rPr>
          <w:rFonts w:asciiTheme="minorHAnsi" w:hAnsiTheme="minorHAnsi"/>
        </w:rPr>
        <w:t>( Službeni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E11090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2778703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616481F" w14:textId="4918034C" w:rsidR="0064167C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1403AC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Pr="001403AC" w:rsidRDefault="006A11F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A11FA" w:rsidRPr="001403AC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Pr="001403AC" w:rsidRDefault="006A11F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691C55D7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0AE1BF63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421AECB0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BE3C6DD" w14:textId="68B4B4DF" w:rsidR="006A11FA" w:rsidRPr="001403AC" w:rsidRDefault="006A11FA" w:rsidP="006A11F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2007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sporta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rekreacije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1.056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.000,00      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646.000,00             546.000,00</w:t>
      </w:r>
    </w:p>
    <w:p w14:paraId="7C50E346" w14:textId="0FBEDF11" w:rsidR="006A11FA" w:rsidRPr="001403AC" w:rsidRDefault="006A11FA" w:rsidP="006A11F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A200701 Tekuće donacije sportskim udrugama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425.000,00           425.000,00             425.000,00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</w:t>
      </w:r>
    </w:p>
    <w:p w14:paraId="462BF036" w14:textId="644CE332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A200702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sportskih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sz w:val="14"/>
          <w:szCs w:val="14"/>
        </w:rPr>
        <w:t>20</w:t>
      </w:r>
      <w:r w:rsidRPr="001403AC">
        <w:rPr>
          <w:rFonts w:asciiTheme="minorHAnsi" w:hAnsiTheme="minorHAnsi"/>
          <w:sz w:val="14"/>
          <w:szCs w:val="14"/>
        </w:rPr>
        <w:t>0.000,00             90.000,00              90.000,00</w:t>
      </w:r>
    </w:p>
    <w:p w14:paraId="1EAB2428" w14:textId="4DF1206E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A200703 Mala škola sporta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2696D286" w14:textId="712C970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lastRenderedPageBreak/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Manifestacije sportskih udruga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2D8424" w14:textId="37E61FB5" w:rsidR="00461A68" w:rsidRPr="003B489C" w:rsidRDefault="006A11FA" w:rsidP="003B489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4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Svlačionica Orolik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CC5348" w:rsidRPr="001403AC">
        <w:rPr>
          <w:rFonts w:asciiTheme="minorHAnsi" w:hAnsiTheme="minorHAnsi"/>
          <w:sz w:val="14"/>
          <w:szCs w:val="14"/>
        </w:rPr>
        <w:t>4</w:t>
      </w:r>
      <w:r w:rsidRPr="001403AC">
        <w:rPr>
          <w:rFonts w:asciiTheme="minorHAnsi" w:hAnsiTheme="minorHAnsi"/>
          <w:sz w:val="14"/>
          <w:szCs w:val="14"/>
        </w:rPr>
        <w:t xml:space="preserve">00.000,00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5C3678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</w:t>
      </w:r>
      <w:r w:rsidR="00CC5348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</w:t>
      </w:r>
      <w:r w:rsidRPr="001403AC">
        <w:rPr>
          <w:rFonts w:asciiTheme="minorHAnsi" w:hAnsiTheme="minorHAnsi"/>
          <w:sz w:val="14"/>
          <w:szCs w:val="14"/>
        </w:rPr>
        <w:t>0,00</w:t>
      </w:r>
    </w:p>
    <w:p w14:paraId="413337B6" w14:textId="77777777" w:rsidR="00461A68" w:rsidRPr="001403AC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64ED2AC4" w14:textId="5167026F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="003B489C">
        <w:rPr>
          <w:rFonts w:asciiTheme="minorHAnsi" w:hAnsiTheme="minorHAnsi"/>
          <w:b/>
          <w:bCs/>
          <w:spacing w:val="-1"/>
        </w:rPr>
        <w:t>P</w:t>
      </w:r>
      <w:r w:rsidRPr="001403AC">
        <w:rPr>
          <w:rFonts w:asciiTheme="minorHAnsi" w:hAnsiTheme="minorHAnsi"/>
          <w:b/>
          <w:bCs/>
          <w:spacing w:val="-1"/>
        </w:rPr>
        <w:t>romicanje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kulture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466148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2008</w:t>
      </w:r>
    </w:p>
    <w:p w14:paraId="798E7F63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6AB9DF2A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7B3452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2.10.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baštine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stvaralaštva</w:t>
      </w:r>
      <w:proofErr w:type="spellEnd"/>
    </w:p>
    <w:p w14:paraId="3371669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5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sufinanciraju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u</w:t>
      </w:r>
      <w:proofErr w:type="gram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putem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natječaja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fondova</w:t>
      </w:r>
      <w:proofErr w:type="spellEnd"/>
      <w:r w:rsidRPr="001403AC">
        <w:rPr>
          <w:rFonts w:asciiTheme="minorHAnsi" w:hAnsiTheme="minorHAnsi"/>
        </w:rPr>
        <w:t xml:space="preserve"> EU.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također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troše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gradnju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očuvanje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spomenika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manifestacije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tekućeg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</w:rPr>
        <w:t xml:space="preserve">/grad </w:t>
      </w:r>
      <w:proofErr w:type="spellStart"/>
      <w:r w:rsidRPr="001403AC">
        <w:rPr>
          <w:rFonts w:asciiTheme="minorHAnsi" w:hAnsiTheme="minorHAnsi"/>
        </w:rPr>
        <w:t>prijatelj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</w:rPr>
        <w:t>.</w:t>
      </w:r>
    </w:p>
    <w:p w14:paraId="2078FB3B" w14:textId="77777777" w:rsidR="00461A68" w:rsidRPr="001403AC" w:rsidRDefault="00461A68" w:rsidP="00461A68">
      <w:pPr>
        <w:spacing w:line="210" w:lineRule="exact"/>
        <w:jc w:val="both"/>
        <w:rPr>
          <w:rFonts w:asciiTheme="minorHAnsi" w:hAnsiTheme="minorHAnsi"/>
        </w:rPr>
      </w:pPr>
    </w:p>
    <w:p w14:paraId="46982D5B" w14:textId="739CE533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 xml:space="preserve">OSNOVA:        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financiranju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47/90,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27/93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38/09),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 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                                                                                                                         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                                                                                                       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710CA6F" w14:textId="77777777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</w:p>
    <w:p w14:paraId="4C7C0330" w14:textId="36579964" w:rsidR="00461A68" w:rsidRPr="001403AC" w:rsidRDefault="00461A68" w:rsidP="00CB08D5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1403AC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Pr="001403AC" w:rsidRDefault="00CC5348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C5348" w:rsidRPr="001403AC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Pr="001403AC" w:rsidRDefault="00CC5348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5F298BCF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1951E966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4C3119C7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FC554EE" w14:textId="0215ACF0" w:rsidR="00CC5348" w:rsidRPr="001403AC" w:rsidRDefault="00CC5348" w:rsidP="00CC5348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2008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kulture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Pr="001403AC" w:rsidRDefault="00CC5348" w:rsidP="00CC534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A200801 Manifestacije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60.000,00               60.000,00             60.000,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6551E4B9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473F45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473F45" w:rsidRPr="001403AC">
        <w:rPr>
          <w:rFonts w:asciiTheme="minorHAnsi" w:hAnsiTheme="minorHAnsi"/>
          <w:sz w:val="14"/>
          <w:szCs w:val="14"/>
        </w:rPr>
        <w:t xml:space="preserve"> K</w:t>
      </w:r>
      <w:r w:rsidRPr="001403AC">
        <w:rPr>
          <w:rFonts w:asciiTheme="minorHAnsi" w:hAnsiTheme="minorHAnsi"/>
          <w:sz w:val="14"/>
          <w:szCs w:val="14"/>
        </w:rPr>
        <w:t>200</w:t>
      </w:r>
      <w:r w:rsidR="00473F45" w:rsidRPr="001403AC">
        <w:rPr>
          <w:rFonts w:asciiTheme="minorHAnsi" w:hAnsiTheme="minorHAnsi"/>
          <w:sz w:val="14"/>
          <w:szCs w:val="14"/>
        </w:rPr>
        <w:t>8</w:t>
      </w:r>
      <w:r w:rsidRPr="001403AC">
        <w:rPr>
          <w:rFonts w:asciiTheme="minorHAnsi" w:hAnsiTheme="minorHAnsi"/>
          <w:sz w:val="14"/>
          <w:szCs w:val="14"/>
        </w:rPr>
        <w:t xml:space="preserve">02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Spomenici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</w:t>
      </w:r>
      <w:r w:rsidR="00AD6E2D"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1D5F9D8D" w14:textId="778BAB2C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Tekući projekt T</w:t>
      </w:r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8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03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općina / grad prijatelj djece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5159DAE7" w14:textId="19AEE2F9" w:rsidR="00461A68" w:rsidRPr="001403AC" w:rsidRDefault="00CC5348" w:rsidP="004661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</w:p>
    <w:p w14:paraId="7F2FA209" w14:textId="77777777" w:rsidR="00461A68" w:rsidRPr="001403AC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16"/>
          <w:szCs w:val="16"/>
        </w:rPr>
      </w:pPr>
    </w:p>
    <w:p w14:paraId="6168367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Obrazovanje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2009</w:t>
      </w:r>
    </w:p>
    <w:p w14:paraId="75FE758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</w:rPr>
      </w:pPr>
    </w:p>
    <w:p w14:paraId="3DEFB760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305AB71E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232FBA30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1.4.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</w:p>
    <w:p w14:paraId="7906976E" w14:textId="77777777" w:rsidR="00461A68" w:rsidRPr="001403AC" w:rsidRDefault="00461A68" w:rsidP="00461A68">
      <w:pPr>
        <w:pStyle w:val="Tijeloteksta"/>
        <w:spacing w:before="11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1.5.</w:t>
      </w:r>
      <w:r w:rsidRPr="001403AC">
        <w:rPr>
          <w:rFonts w:asciiTheme="minorHAnsi" w:hAnsiTheme="minorHAnsi"/>
          <w:spacing w:val="15"/>
        </w:rPr>
        <w:t xml:space="preserve"> </w:t>
      </w:r>
      <w:proofErr w:type="spellStart"/>
      <w:r w:rsidRPr="001403AC">
        <w:rPr>
          <w:rFonts w:asciiTheme="minorHAnsi" w:hAnsiTheme="minorHAnsi"/>
        </w:rPr>
        <w:t>Usmjerenje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deficitarnim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zanimanjima</w:t>
      </w:r>
      <w:proofErr w:type="spellEnd"/>
    </w:p>
    <w:p w14:paraId="0CEC488E" w14:textId="77777777" w:rsidR="00461A68" w:rsidRPr="001403AC" w:rsidRDefault="00461A68" w:rsidP="00461A68">
      <w:pPr>
        <w:pStyle w:val="Tijeloteksta"/>
        <w:spacing w:before="5" w:line="196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1.6. 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5FA83126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Kao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dosadašnjih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godina</w:t>
      </w:r>
      <w:proofErr w:type="spellEnd"/>
      <w:r w:rsidRPr="001403AC">
        <w:rPr>
          <w:rFonts w:asciiTheme="minorHAnsi" w:hAnsiTheme="minorHAnsi"/>
        </w:rPr>
        <w:t xml:space="preserve"> 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prijevoza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studenata</w:t>
      </w:r>
      <w:proofErr w:type="spellEnd"/>
      <w:r w:rsidRPr="001403AC">
        <w:rPr>
          <w:rFonts w:asciiTheme="minorHAnsi" w:hAnsiTheme="minorHAnsi"/>
        </w:rPr>
        <w:t>.</w:t>
      </w:r>
    </w:p>
    <w:p w14:paraId="5272562C" w14:textId="73A82810" w:rsidR="00461A68" w:rsidRPr="001403AC" w:rsidRDefault="00461A68" w:rsidP="00461A68">
      <w:pPr>
        <w:pStyle w:val="Tijeloteksta"/>
        <w:spacing w:before="18" w:line="210" w:lineRule="exact"/>
        <w:ind w:right="161"/>
        <w:rPr>
          <w:rFonts w:asciiTheme="minorHAnsi" w:hAnsiTheme="minorHAnsi"/>
        </w:rPr>
      </w:pPr>
      <w:proofErr w:type="spellStart"/>
      <w:proofErr w:type="gram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program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nabava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preobuće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učenicima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osnovnih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škola</w:t>
      </w:r>
      <w:proofErr w:type="spellEnd"/>
      <w:r w:rsidRPr="001403AC">
        <w:rPr>
          <w:rFonts w:asciiTheme="minorHAnsi" w:hAnsiTheme="minorHAnsi"/>
        </w:rPr>
        <w:t xml:space="preserve">.  </w:t>
      </w:r>
      <w:proofErr w:type="spellStart"/>
      <w:r w:rsidRPr="001403AC">
        <w:rPr>
          <w:rFonts w:asciiTheme="minorHAnsi" w:hAnsiTheme="minorHAnsi"/>
        </w:rPr>
        <w:t>Sufinancira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Bibliobus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dio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pomoći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školama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kontinuitetu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nagrađuje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studente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najuspješnije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učenike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nastaviti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sljedećim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godinama</w:t>
      </w:r>
      <w:proofErr w:type="spellEnd"/>
      <w:r w:rsidRPr="001403AC">
        <w:rPr>
          <w:rFonts w:asciiTheme="minorHAnsi" w:hAnsiTheme="minorHAnsi"/>
        </w:rPr>
        <w:t>.</w:t>
      </w:r>
    </w:p>
    <w:p w14:paraId="0760A7E3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B3EBC6B" w14:textId="46EA8274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47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osnovnoj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srednjoj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školi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87/08,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86/09,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92/10,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105/10,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90/11,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5/12,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16/12,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86/12, 126/12,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152/14,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07/17, 68/18, 98/19</w:t>
      </w:r>
      <w:r w:rsidR="00C4304E">
        <w:rPr>
          <w:rFonts w:asciiTheme="minorHAnsi" w:hAnsiTheme="minorHAnsi"/>
        </w:rPr>
        <w:t>, 64/20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0E152D70" w14:textId="77777777" w:rsidR="0072314A" w:rsidRPr="001403AC" w:rsidRDefault="0072314A" w:rsidP="00461A6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</w:p>
    <w:p w14:paraId="795B551A" w14:textId="5013932F" w:rsidR="00473F45" w:rsidRPr="001403AC" w:rsidRDefault="00461A68" w:rsidP="0046614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1403AC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Pr="001403AC" w:rsidRDefault="00473F45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473F45" w:rsidRPr="001403AC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Pr="001403AC" w:rsidRDefault="00473F45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38D8C355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660E26F4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43C12143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73D5BFF" w14:textId="17B92DD5" w:rsidR="00473F45" w:rsidRPr="001403AC" w:rsidRDefault="00473F45" w:rsidP="00473F45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2009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Obrazovanje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603.000,00            603.000,00            603.000,00</w:t>
      </w:r>
    </w:p>
    <w:p w14:paraId="17FF18BC" w14:textId="15DDE374" w:rsidR="00473F45" w:rsidRPr="001403AC" w:rsidRDefault="00473F45" w:rsidP="00473F4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A200901 Pomoći školama i knjižnicama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72.000,00              72.000,00              72.000,00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A200902 </w:t>
      </w:r>
      <w:proofErr w:type="spellStart"/>
      <w:r w:rsidRPr="001403AC">
        <w:rPr>
          <w:rFonts w:asciiTheme="minorHAnsi" w:hAnsiTheme="minorHAnsi"/>
          <w:sz w:val="14"/>
          <w:szCs w:val="14"/>
        </w:rPr>
        <w:t>Predstave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kino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20.000,00               20.000,00             20.000,00</w:t>
      </w:r>
    </w:p>
    <w:p w14:paraId="20A61B81" w14:textId="726F4CCF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A200903 Pomoći učenicima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400.000,00             400.000,00           400.000,00</w:t>
      </w:r>
    </w:p>
    <w:p w14:paraId="1F79F6BC" w14:textId="32E28D8C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A200904 Pomoći studentima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A200905 Potpore za edukacije za voditelja projekta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  1.000,00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1.000,00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1.000,00</w:t>
      </w:r>
    </w:p>
    <w:p w14:paraId="2F9F31A2" w14:textId="3B098DBA" w:rsidR="00461A68" w:rsidRPr="001403AC" w:rsidRDefault="00473F45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</w:t>
      </w:r>
    </w:p>
    <w:p w14:paraId="52C7F7E8" w14:textId="77777777" w:rsidR="00461A68" w:rsidRPr="001403AC" w:rsidRDefault="00461A68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5C7E646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Socijalna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skrb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2010</w:t>
      </w:r>
    </w:p>
    <w:p w14:paraId="77DFD86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7DDEB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4D57FD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zajednici</w:t>
      </w:r>
      <w:proofErr w:type="spellEnd"/>
    </w:p>
    <w:p w14:paraId="7D9592B9" w14:textId="69D5D285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2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uklju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uje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proofErr w:type="spellEnd"/>
      <w:r w:rsidRPr="001403AC">
        <w:rPr>
          <w:rFonts w:asciiTheme="minorHAnsi" w:eastAsia="MS Gothic" w:hAnsiTheme="minorHAnsi" w:cs="MS Gothic"/>
          <w:spacing w:val="-21"/>
        </w:rPr>
        <w:t xml:space="preserve"> </w:t>
      </w:r>
      <w:proofErr w:type="spellStart"/>
      <w:r w:rsidRPr="001403AC">
        <w:rPr>
          <w:rFonts w:asciiTheme="minorHAnsi" w:hAnsiTheme="minorHAnsi"/>
        </w:rPr>
        <w:t>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anstvima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</w:t>
      </w:r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ije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ogrjev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po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pojedina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zamolbama</w:t>
      </w:r>
      <w:proofErr w:type="spellEnd"/>
      <w:r w:rsidRPr="001403AC">
        <w:rPr>
          <w:rFonts w:asciiTheme="minorHAnsi" w:hAnsiTheme="minorHAnsi"/>
        </w:rPr>
        <w:t xml:space="preserve">, </w:t>
      </w:r>
      <w:r w:rsidR="00226BC3" w:rsidRPr="001403AC">
        <w:rPr>
          <w:rFonts w:asciiTheme="minorHAnsi" w:hAnsiTheme="minorHAnsi"/>
        </w:rPr>
        <w:t xml:space="preserve">  </w:t>
      </w:r>
      <w:proofErr w:type="spellStart"/>
      <w:proofErr w:type="gramEnd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naravi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er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="001403AC" w:rsidRPr="001403AC">
        <w:rPr>
          <w:rFonts w:asciiTheme="minorHAnsi" w:hAnsiTheme="minorHAnsi"/>
          <w:spacing w:val="-2"/>
        </w:rPr>
        <w:t xml:space="preserve"> </w:t>
      </w:r>
      <w:proofErr w:type="spellStart"/>
      <w:proofErr w:type="gramStart"/>
      <w:r w:rsidR="001403AC" w:rsidRPr="001403AC">
        <w:rPr>
          <w:rFonts w:asciiTheme="minorHAnsi" w:hAnsiTheme="minorHAnsi"/>
          <w:spacing w:val="-2"/>
        </w:rPr>
        <w:t>projekt</w:t>
      </w:r>
      <w:proofErr w:type="spellEnd"/>
      <w:r w:rsidR="001403AC"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“</w:t>
      </w:r>
      <w:proofErr w:type="spellStart"/>
      <w:proofErr w:type="gramEnd"/>
      <w:r w:rsidR="00945CE7" w:rsidRPr="001403AC">
        <w:rPr>
          <w:rFonts w:asciiTheme="minorHAnsi" w:hAnsiTheme="minorHAnsi"/>
        </w:rPr>
        <w:t>Žene</w:t>
      </w:r>
      <w:proofErr w:type="spellEnd"/>
      <w:r w:rsidR="00945CE7" w:rsidRPr="001403AC">
        <w:rPr>
          <w:rFonts w:asciiTheme="minorHAnsi" w:hAnsiTheme="minorHAnsi"/>
        </w:rPr>
        <w:t xml:space="preserve"> u </w:t>
      </w:r>
      <w:proofErr w:type="spellStart"/>
      <w:r w:rsidR="00945CE7" w:rsidRPr="001403AC">
        <w:rPr>
          <w:rFonts w:asciiTheme="minorHAnsi" w:hAnsiTheme="minorHAnsi"/>
        </w:rPr>
        <w:t>fokusu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koji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zapo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ljava</w:t>
      </w:r>
      <w:proofErr w:type="spellEnd"/>
      <w:r w:rsidRPr="001403AC">
        <w:rPr>
          <w:rFonts w:asciiTheme="minorHAnsi" w:hAnsiTheme="minorHAnsi"/>
        </w:rPr>
        <w:t xml:space="preserve"> 3</w:t>
      </w:r>
      <w:r w:rsidR="00945CE7" w:rsidRPr="001403AC">
        <w:rPr>
          <w:rFonts w:asciiTheme="minorHAnsi" w:hAnsiTheme="minorHAnsi"/>
        </w:rPr>
        <w:t>5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voditelja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asistenta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udrugu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Zlatna</w:t>
      </w:r>
      <w:proofErr w:type="spellEnd"/>
      <w:r w:rsidRPr="001403AC">
        <w:rPr>
          <w:rFonts w:asciiTheme="minorHAnsi" w:hAnsiTheme="minorHAnsi"/>
        </w:rPr>
        <w:t xml:space="preserve"> dob.</w:t>
      </w:r>
    </w:p>
    <w:p w14:paraId="241C819C" w14:textId="5C300699" w:rsidR="00CB08D5" w:rsidRPr="001403AC" w:rsidRDefault="00461A68" w:rsidP="0058626F">
      <w:pPr>
        <w:pStyle w:val="Tijeloteksta"/>
        <w:tabs>
          <w:tab w:val="left" w:pos="2199"/>
        </w:tabs>
        <w:spacing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socijalnoj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157/13,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152/14,99/15,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52/16,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16/17,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130/17, 98/19</w:t>
      </w:r>
      <w:r w:rsidR="00C4304E">
        <w:rPr>
          <w:rFonts w:asciiTheme="minorHAnsi" w:hAnsiTheme="minorHAnsi"/>
        </w:rPr>
        <w:t>, 64/20, 138/20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</w:t>
      </w:r>
      <w:r w:rsidR="00C4304E">
        <w:rPr>
          <w:rFonts w:asciiTheme="minorHAnsi" w:hAnsiTheme="minorHAnsi"/>
        </w:rPr>
        <w:t xml:space="preserve">, </w:t>
      </w:r>
      <w:r w:rsidRPr="001403AC">
        <w:rPr>
          <w:rFonts w:asciiTheme="minorHAnsi" w:hAnsiTheme="minorHAnsi"/>
        </w:rPr>
        <w:t>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gramStart"/>
      <w:r w:rsidRPr="001403AC">
        <w:rPr>
          <w:rFonts w:asciiTheme="minorHAnsi" w:hAnsiTheme="minorHAnsi"/>
        </w:rPr>
        <w:t xml:space="preserve">Jankovci 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4EA7B78C" w14:textId="6890C20E" w:rsidR="0064167C" w:rsidRPr="001403AC" w:rsidRDefault="00461A68" w:rsidP="00FC24AF">
      <w:pPr>
        <w:pStyle w:val="Tijeloteksta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1403AC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Pr="001403AC" w:rsidRDefault="0064167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4167C" w:rsidRPr="001403AC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Pr="001403AC" w:rsidRDefault="0064167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086103EC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10CF1622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1713FF3D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7E87708" w14:textId="06D8D6E5" w:rsidR="0064167C" w:rsidRPr="001403AC" w:rsidRDefault="0064167C" w:rsidP="0064167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2010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Socijalna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skrb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2.541.300,00          1.415.800,00       1.415.800,00</w:t>
      </w:r>
    </w:p>
    <w:p w14:paraId="2C2B6BDD" w14:textId="2D7CCF96" w:rsidR="0064167C" w:rsidRPr="001403AC" w:rsidRDefault="0064167C" w:rsidP="0064167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A201001 Udruga Zlatna dob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115.800,00             115.800,00           115.800,00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565AD6A2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A201002 </w:t>
      </w:r>
      <w:proofErr w:type="spellStart"/>
      <w:r w:rsidRPr="001403AC">
        <w:rPr>
          <w:rFonts w:asciiTheme="minorHAnsi" w:hAnsiTheme="minorHAnsi"/>
          <w:sz w:val="14"/>
          <w:szCs w:val="14"/>
        </w:rPr>
        <w:t>Jednokratne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30.000,00               30.000,00             30.000,00</w:t>
      </w:r>
    </w:p>
    <w:p w14:paraId="5ADF2402" w14:textId="21A09EC3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A201003 Troškovi stanovanja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A201004 Troškovi za ogrijev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23F6037E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A201005 Pomoć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125.000,00            125.000,00           125.000,00</w:t>
      </w:r>
    </w:p>
    <w:p w14:paraId="241A751B" w14:textId="6DA6923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Pr="001403AC">
        <w:rPr>
          <w:rFonts w:asciiTheme="minorHAnsi" w:hAnsiTheme="minorHAnsi"/>
          <w:sz w:val="14"/>
          <w:szCs w:val="14"/>
        </w:rPr>
        <w:t xml:space="preserve"> T201007 </w:t>
      </w:r>
      <w:proofErr w:type="spellStart"/>
      <w:r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“</w:t>
      </w:r>
      <w:proofErr w:type="spellStart"/>
      <w:r w:rsidRPr="001403AC">
        <w:rPr>
          <w:rFonts w:asciiTheme="minorHAnsi" w:hAnsiTheme="minorHAnsi"/>
          <w:sz w:val="14"/>
          <w:szCs w:val="14"/>
        </w:rPr>
        <w:t>Žene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u </w:t>
      </w:r>
      <w:proofErr w:type="spellStart"/>
      <w:proofErr w:type="gramStart"/>
      <w:r w:rsidRPr="001403AC">
        <w:rPr>
          <w:rFonts w:asciiTheme="minorHAnsi" w:hAnsiTheme="minorHAnsi"/>
          <w:sz w:val="14"/>
          <w:szCs w:val="14"/>
        </w:rPr>
        <w:t>fokusu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”   </w:t>
      </w:r>
      <w:proofErr w:type="gram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2.125.500,00       </w:t>
      </w:r>
      <w:r w:rsidR="00864513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>1.000.000,00       1.000.000,00</w:t>
      </w:r>
    </w:p>
    <w:p w14:paraId="56B6BA88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25"/>
          <w:szCs w:val="25"/>
        </w:rPr>
      </w:pPr>
    </w:p>
    <w:p w14:paraId="050553C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Demografska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obnova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unapređenje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stanovanja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2011</w:t>
      </w:r>
    </w:p>
    <w:p w14:paraId="386CDB41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43242926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5D4B7D28" w14:textId="77777777" w:rsidR="00461A68" w:rsidRPr="001403AC" w:rsidRDefault="00461A68" w:rsidP="00461A68">
      <w:pPr>
        <w:pStyle w:val="Tijeloteksta"/>
        <w:tabs>
          <w:tab w:val="left" w:pos="2199"/>
        </w:tabs>
        <w:spacing w:before="125" w:line="26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  <w:position w:val="6"/>
        </w:rPr>
        <w:t>MJERA:</w:t>
      </w:r>
      <w:r w:rsidRPr="001403AC">
        <w:rPr>
          <w:rFonts w:asciiTheme="minorHAnsi" w:hAnsiTheme="minorHAnsi"/>
          <w:w w:val="95"/>
          <w:position w:val="6"/>
        </w:rPr>
        <w:tab/>
      </w:r>
      <w:r w:rsidRPr="001403AC">
        <w:rPr>
          <w:rFonts w:asciiTheme="minorHAnsi" w:hAnsiTheme="minorHAnsi"/>
        </w:rPr>
        <w:t>1.7.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340D4604" w14:textId="3559596F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3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potpore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novorođenu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djecu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cilju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demografske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obnove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="00466148" w:rsidRPr="001403AC">
        <w:rPr>
          <w:rFonts w:asciiTheme="minorHAnsi" w:hAnsiTheme="minorHAnsi"/>
        </w:rPr>
        <w:pgNum/>
      </w:r>
      <w:r w:rsidR="00466148" w:rsidRPr="001403AC">
        <w:rPr>
          <w:rFonts w:asciiTheme="minorHAnsi" w:hAnsiTheme="minorHAnsi"/>
        </w:rPr>
        <w:t>a oi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kupovinu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prve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nekretnine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Osigurane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naknade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štete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građanima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jaslica</w:t>
      </w:r>
      <w:proofErr w:type="spellEnd"/>
      <w:r w:rsidRPr="001403AC">
        <w:rPr>
          <w:rFonts w:asciiTheme="minorHAnsi" w:hAnsiTheme="minorHAnsi"/>
        </w:rPr>
        <w:t>.</w:t>
      </w:r>
    </w:p>
    <w:p w14:paraId="7C43E329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2BC9F6F2" w14:textId="0EA05C6B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3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4B181CF3" w14:textId="77777777" w:rsidR="00FC24AF" w:rsidRPr="001403AC" w:rsidRDefault="00FC24AF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</w:p>
    <w:p w14:paraId="574A271A" w14:textId="7E137262" w:rsidR="00461A68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>SREDSTVA</w:t>
      </w:r>
    </w:p>
    <w:p w14:paraId="2BD2E7A8" w14:textId="77777777" w:rsidR="00FC24AF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  <w:w w:val="99"/>
        </w:rPr>
      </w:pPr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w w:val="95"/>
        </w:rPr>
        <w:t>ZA PRO</w:t>
      </w:r>
      <w:r w:rsidRPr="001403AC">
        <w:rPr>
          <w:rFonts w:asciiTheme="minorHAnsi" w:hAnsiTheme="minorHAnsi" w:cs="Calibri"/>
          <w:w w:val="95"/>
        </w:rPr>
        <w:t>VOĐ</w:t>
      </w:r>
      <w:r w:rsidRPr="001403AC">
        <w:rPr>
          <w:rFonts w:asciiTheme="minorHAnsi" w:hAnsiTheme="minorHAnsi"/>
          <w:w w:val="95"/>
        </w:rPr>
        <w:t>ENJE</w:t>
      </w:r>
    </w:p>
    <w:p w14:paraId="68E00EB2" w14:textId="55318998" w:rsidR="00864513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55057917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6F365DD5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79F6E92B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0BB9E574" w14:textId="1B595E04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2011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Demografska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obnova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unapređenje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stanovništva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112CB7">
        <w:rPr>
          <w:rFonts w:asciiTheme="minorHAnsi" w:hAnsiTheme="minorHAnsi"/>
          <w:b/>
          <w:bCs/>
          <w:sz w:val="14"/>
          <w:szCs w:val="14"/>
        </w:rPr>
        <w:t>1.012</w:t>
      </w:r>
      <w:r w:rsidRPr="001403AC">
        <w:rPr>
          <w:rFonts w:asciiTheme="minorHAnsi" w:hAnsiTheme="minorHAnsi"/>
          <w:b/>
          <w:bCs/>
          <w:sz w:val="14"/>
          <w:szCs w:val="14"/>
        </w:rPr>
        <w:t>.000,00             387.000,00           387.000,00</w:t>
      </w:r>
    </w:p>
    <w:p w14:paraId="75A45466" w14:textId="7DBC83DE" w:rsidR="00864513" w:rsidRPr="001403AC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A201101 Naknade za štete građanima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1403AC">
        <w:rPr>
          <w:rFonts w:asciiTheme="minorHAnsi" w:hAnsiTheme="minorHAnsi"/>
          <w:sz w:val="14"/>
          <w:szCs w:val="14"/>
        </w:rPr>
        <w:t xml:space="preserve">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3FC79C7F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A201102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za </w:t>
      </w:r>
      <w:proofErr w:type="spellStart"/>
      <w:r w:rsidRPr="001403AC">
        <w:rPr>
          <w:rFonts w:asciiTheme="minorHAnsi" w:hAnsiTheme="minorHAnsi"/>
          <w:sz w:val="14"/>
          <w:szCs w:val="14"/>
        </w:rPr>
        <w:t>novorođeno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dijete                                                                                                                                    50.000,00               50.000,00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50.000,00</w:t>
      </w:r>
    </w:p>
    <w:p w14:paraId="0470C0F7" w14:textId="777329F0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A201103 Potpore za kupnju prve nekretnine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225.000,00             225.000,00          225.000,00</w:t>
      </w:r>
    </w:p>
    <w:p w14:paraId="74A771BC" w14:textId="5C3146A6" w:rsidR="00864513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A201105 Pomoći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102.000,00            102.000,00          102.000,00</w:t>
      </w:r>
    </w:p>
    <w:p w14:paraId="697030E8" w14:textId="07CAA484" w:rsidR="00112CB7" w:rsidRPr="001403AC" w:rsidRDefault="00112CB7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K201106 </w:t>
      </w:r>
      <w:proofErr w:type="spellStart"/>
      <w:r w:rsidR="003B489C">
        <w:rPr>
          <w:rFonts w:asciiTheme="minorHAnsi" w:hAnsiTheme="minorHAnsi"/>
          <w:sz w:val="14"/>
          <w:szCs w:val="14"/>
        </w:rPr>
        <w:t>Pametne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oglasne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ploče                                                                                                                                  625.000,00                        0,00                       0,00</w:t>
      </w:r>
    </w:p>
    <w:p w14:paraId="7520FAA0" w14:textId="1045EFBB" w:rsidR="00112CB7" w:rsidRPr="003B489C" w:rsidRDefault="00112CB7" w:rsidP="003B489C">
      <w:pPr>
        <w:pStyle w:val="Naslov3"/>
        <w:tabs>
          <w:tab w:val="left" w:pos="2620"/>
        </w:tabs>
        <w:spacing w:line="237" w:lineRule="exact"/>
        <w:ind w:left="0" w:firstLine="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</w:rPr>
        <w:t xml:space="preserve">    </w:t>
      </w:r>
    </w:p>
    <w:p w14:paraId="73C96130" w14:textId="4FDD3AAE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Financiranje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vjerskih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zajednica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2012</w:t>
      </w:r>
    </w:p>
    <w:p w14:paraId="0FA255F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C9A5F2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0FF0295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</w:p>
    <w:p w14:paraId="0B6F45E1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čije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ostvarivanje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Jankovci.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obuhvaćeni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svi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oblici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poticanja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promocije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religijskih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što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religijskog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života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Jankovci.</w:t>
      </w:r>
    </w:p>
    <w:p w14:paraId="46D87698" w14:textId="77777777" w:rsidR="00461A68" w:rsidRPr="001403AC" w:rsidRDefault="00461A68" w:rsidP="00461A68">
      <w:pPr>
        <w:pStyle w:val="Tijeloteksta"/>
        <w:spacing w:line="210" w:lineRule="exact"/>
        <w:ind w:right="26" w:firstLine="105"/>
        <w:rPr>
          <w:rFonts w:asciiTheme="minorHAnsi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kapitalne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projekte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istih</w:t>
      </w:r>
      <w:proofErr w:type="spellEnd"/>
      <w:r w:rsidRPr="001403AC">
        <w:rPr>
          <w:rFonts w:asciiTheme="minorHAnsi" w:hAnsiTheme="minorHAnsi"/>
        </w:rPr>
        <w:t>.</w:t>
      </w:r>
    </w:p>
    <w:p w14:paraId="794A8559" w14:textId="447A2684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proofErr w:type="gram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o</w:t>
      </w:r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pravnom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položaju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83/02, 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 xml:space="preserve">73/13),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11/09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12A300EA" w14:textId="77777777" w:rsidR="00CB08D5" w:rsidRPr="001403AC" w:rsidRDefault="00CB08D5" w:rsidP="00461A68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7D153F64" w14:textId="1B421480" w:rsidR="00864513" w:rsidRPr="001403AC" w:rsidRDefault="00461A68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4089E462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1D54E906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026585BE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8EEC032" w14:textId="4A16869D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Financiranje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vjerskih zajednica                                                                                                                                          40.000,00               40.000,00             40.000,00</w:t>
      </w:r>
    </w:p>
    <w:p w14:paraId="576C219E" w14:textId="4E047315" w:rsidR="00461A68" w:rsidRPr="003B489C" w:rsidRDefault="00864513" w:rsidP="003B489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A201201 Financiranje vjerskih zajednica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40.000,00               40.000,00             40.000,0</w:t>
      </w:r>
      <w:r w:rsidRPr="001403AC">
        <w:rPr>
          <w:rFonts w:asciiTheme="minorHAnsi" w:hAnsiTheme="minorHAnsi"/>
          <w:b/>
          <w:bCs/>
          <w:sz w:val="14"/>
          <w:szCs w:val="14"/>
        </w:rPr>
        <w:t>0</w:t>
      </w:r>
      <w:r w:rsidR="00461A68" w:rsidRPr="001403AC">
        <w:rPr>
          <w:rFonts w:asciiTheme="minorHAnsi" w:hAnsiTheme="minorHAnsi"/>
          <w:b/>
          <w:i/>
          <w:w w:val="95"/>
          <w:sz w:val="14"/>
        </w:rPr>
        <w:tab/>
      </w:r>
    </w:p>
    <w:p w14:paraId="6A527FAA" w14:textId="77777777" w:rsidR="00461A68" w:rsidRPr="001403AC" w:rsidRDefault="00461A68" w:rsidP="00461A68">
      <w:pPr>
        <w:widowControl/>
        <w:rPr>
          <w:rFonts w:asciiTheme="minorHAnsi" w:eastAsia="Times New Roman" w:hAnsiTheme="minorHAnsi"/>
          <w:sz w:val="14"/>
          <w:szCs w:val="14"/>
        </w:rPr>
        <w:sectPr w:rsidR="00461A68" w:rsidRPr="001403AC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7777777" w:rsidR="00461A68" w:rsidRPr="001403AC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505248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prava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interesa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osoba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Pr="001403AC">
        <w:rPr>
          <w:rFonts w:asciiTheme="minorHAnsi" w:hAnsiTheme="minorHAnsi"/>
          <w:b/>
          <w:bCs/>
        </w:rPr>
        <w:t>s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invaliditetom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2013</w:t>
      </w:r>
    </w:p>
    <w:p w14:paraId="5156307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728F447C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 xml:space="preserve">4. 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7D434CC4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                                      4.1.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Zapošljavanje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19E507FF" w14:textId="1D2467C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pomoć</w:t>
      </w:r>
      <w:proofErr w:type="spellEnd"/>
      <w:r w:rsidR="0058626F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-22"/>
        </w:rPr>
        <w:t xml:space="preserve"> </w:t>
      </w:r>
      <w:proofErr w:type="spellStart"/>
      <w:r w:rsidRPr="001403AC">
        <w:rPr>
          <w:rFonts w:asciiTheme="minorHAnsi" w:hAnsiTheme="minorHAnsi"/>
        </w:rPr>
        <w:t>invalidima</w:t>
      </w:r>
      <w:proofErr w:type="spellEnd"/>
      <w:proofErr w:type="gram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hendikepiranim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Financira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Bubamara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Društvo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multiple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skleroze</w:t>
      </w:r>
      <w:proofErr w:type="spellEnd"/>
      <w:r w:rsidRPr="001403AC">
        <w:rPr>
          <w:rFonts w:asciiTheme="minorHAnsi" w:hAnsiTheme="minorHAnsi"/>
        </w:rPr>
        <w:t>.</w:t>
      </w:r>
    </w:p>
    <w:p w14:paraId="027080CE" w14:textId="77777777" w:rsidR="00461A68" w:rsidRPr="001403AC" w:rsidRDefault="00F87C28" w:rsidP="00461A68">
      <w:pPr>
        <w:pStyle w:val="Tijeloteksta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4D351BEF">
                <wp:simplePos x="0" y="0"/>
                <wp:positionH relativeFrom="page">
                  <wp:posOffset>1771651</wp:posOffset>
                </wp:positionH>
                <wp:positionV relativeFrom="paragraph">
                  <wp:posOffset>25401</wp:posOffset>
                </wp:positionV>
                <wp:extent cx="5353050" cy="676910"/>
                <wp:effectExtent l="0" t="0" r="0" b="889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676910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B0C4" w14:textId="1550E498" w:rsidR="00C4304E" w:rsidRDefault="00C4304E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 w:rsidR="0058626F">
                              <w:rPr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, 32/20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58626F"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okalnoj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regionalnoj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proofErr w:type="spellEnd"/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98/19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., 144/20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proofErr w:type="gram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Vukovarsko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županije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broj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 w:rsidR="0058626F">
                              <w:rPr>
                                <w:spacing w:val="-3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I  03/20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14:paraId="5C6B4716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190043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9.5pt;margin-top:2pt;width:421.5pt;height:53.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" fillcolor="#e3e3e7" stroked="f">
                <v:textbox inset="0,0,0,0">
                  <w:txbxContent>
                    <w:p w14:paraId="7255B0C4" w14:textId="1550E498" w:rsidR="00C4304E" w:rsidRDefault="00C4304E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 w:rsidR="0058626F">
                        <w:rPr>
                          <w:spacing w:val="-1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</w:t>
                      </w:r>
                      <w:r w:rsidR="0058626F">
                        <w:rPr>
                          <w:sz w:val="18"/>
                          <w:szCs w:val="18"/>
                        </w:rPr>
                        <w:t>, 32/20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8626F">
                        <w:rPr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sz w:val="18"/>
                          <w:szCs w:val="18"/>
                        </w:rPr>
                        <w:t>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sz w:val="18"/>
                          <w:szCs w:val="18"/>
                        </w:rPr>
                        <w:t>98/19</w:t>
                      </w:r>
                      <w:r w:rsidR="0058626F">
                        <w:rPr>
                          <w:sz w:val="18"/>
                          <w:szCs w:val="18"/>
                        </w:rPr>
                        <w:t>., 144/20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Vukovarsko-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županije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 w:rsidR="0058626F">
                        <w:rPr>
                          <w:spacing w:val="-3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I  03/20</w:t>
                      </w:r>
                      <w:r>
                        <w:rPr>
                          <w:sz w:val="18"/>
                          <w:szCs w:val="18"/>
                        </w:rPr>
                        <w:t>).</w:t>
                      </w:r>
                    </w:p>
                    <w:p w14:paraId="5C6B4716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 w:rsidRPr="001403AC">
        <w:rPr>
          <w:rFonts w:asciiTheme="minorHAnsi" w:hAnsiTheme="minorHAnsi"/>
          <w:lang w:val="de-DE"/>
        </w:rPr>
        <w:t>ZAKONSKA</w:t>
      </w:r>
      <w:r w:rsidR="00461A68" w:rsidRPr="001403AC">
        <w:rPr>
          <w:rFonts w:asciiTheme="minorHAnsi" w:hAnsiTheme="minorHAnsi"/>
          <w:spacing w:val="-15"/>
          <w:lang w:val="de-DE"/>
        </w:rPr>
        <w:t xml:space="preserve"> </w:t>
      </w:r>
      <w:r w:rsidR="00461A68" w:rsidRPr="001403AC">
        <w:rPr>
          <w:rFonts w:asciiTheme="minorHAnsi" w:hAnsiTheme="minorHAnsi"/>
          <w:lang w:val="de-DE"/>
        </w:rPr>
        <w:t>OSNOVA:</w:t>
      </w:r>
    </w:p>
    <w:p w14:paraId="310A1709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6B227096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08F44E91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72F8BF63" w14:textId="44EF48D6" w:rsidR="008B252C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eastAsia="Times New Roman" w:hAnsiTheme="minorHAnsi"/>
          <w:b/>
          <w:bCs/>
          <w:i/>
          <w:sz w:val="20"/>
          <w:szCs w:val="20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PROGRAMA</w:t>
      </w:r>
      <w:r w:rsidR="00F87C28"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C4304E" w:rsidRDefault="00C4304E" w:rsidP="00461A68"/>
                          <w:p w14:paraId="3B67D146" w14:textId="77777777" w:rsidR="00C4304E" w:rsidRDefault="00C4304E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5821C" id="Tekstni okvir 2" o:spid="_x0000_s1027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" filled="f" stroked="f">
                <v:textbox inset="0,0,0,0">
                  <w:txbxContent>
                    <w:p w14:paraId="5C72CE79" w14:textId="77777777" w:rsidR="00C4304E" w:rsidRDefault="00C4304E" w:rsidP="00461A68"/>
                    <w:p w14:paraId="3B67D146" w14:textId="77777777" w:rsidR="00C4304E" w:rsidRDefault="00C4304E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493E1E6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033C84D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3C9AF35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D97346A" w14:textId="6F009012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prava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interesa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osoba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s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invaliditetom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76.000,00               76.000,00             76.000,00</w:t>
      </w:r>
    </w:p>
    <w:p w14:paraId="6CC29E3F" w14:textId="158D6ECD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A201301 Naknada zbog nezapošljavanja osoba s invaliditetom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A201302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invalidima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hendikepiranim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osobama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10.000,00               10.000,00             10.000,00</w:t>
      </w:r>
    </w:p>
    <w:p w14:paraId="3AB992F7" w14:textId="11742303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A201303 Udruga Bubamara i Društvo Multiple skleroze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0E36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6F0E78AC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19384A3C" w14:textId="403666CB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sigurnost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prometa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EA23E2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2015</w:t>
      </w:r>
    </w:p>
    <w:p w14:paraId="591EBDA6" w14:textId="77777777" w:rsidR="00EA23E2" w:rsidRPr="001403AC" w:rsidRDefault="00EA23E2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1F849B1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D3DA8A7" w14:textId="46B0A24B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2.12.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Modernizacija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infrastrukture</w:t>
      </w:r>
      <w:proofErr w:type="spellEnd"/>
    </w:p>
    <w:p w14:paraId="017BE178" w14:textId="7648D3D0" w:rsidR="00461A68" w:rsidRPr="001403AC" w:rsidRDefault="00461A68" w:rsidP="00461A68">
      <w:pPr>
        <w:pStyle w:val="Tijeloteksta"/>
        <w:tabs>
          <w:tab w:val="left" w:pos="2199"/>
        </w:tabs>
        <w:spacing w:before="6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postavljanje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semafora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signalizacije</w:t>
      </w:r>
      <w:proofErr w:type="spellEnd"/>
      <w:r w:rsidRPr="001403AC">
        <w:rPr>
          <w:rFonts w:asciiTheme="minorHAnsi" w:hAnsiTheme="minorHAnsi"/>
        </w:rPr>
        <w:t>.</w:t>
      </w:r>
    </w:p>
    <w:p w14:paraId="0885610F" w14:textId="77777777" w:rsidR="00461A68" w:rsidRPr="001403AC" w:rsidRDefault="00461A68" w:rsidP="00461A68">
      <w:pPr>
        <w:rPr>
          <w:rFonts w:asciiTheme="minorHAnsi" w:hAnsiTheme="minorHAnsi" w:cs="Calibri"/>
          <w:sz w:val="18"/>
          <w:szCs w:val="18"/>
        </w:rPr>
      </w:pPr>
    </w:p>
    <w:p w14:paraId="7FE93338" w14:textId="7D1DF7F7" w:rsidR="00461A68" w:rsidRPr="001403AC" w:rsidRDefault="00461A68" w:rsidP="00461A68">
      <w:pPr>
        <w:pStyle w:val="Tijeloteksta"/>
        <w:tabs>
          <w:tab w:val="left" w:pos="2199"/>
        </w:tabs>
        <w:spacing w:before="149"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proofErr w:type="gram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proofErr w:type="gramEnd"/>
      <w:r w:rsidRPr="001403AC">
        <w:rPr>
          <w:rFonts w:asciiTheme="minorHAnsi" w:hAnsiTheme="minorHAnsi"/>
        </w:rPr>
        <w:t xml:space="preserve">  </w:t>
      </w:r>
      <w:proofErr w:type="spellStart"/>
      <w:r w:rsidRPr="001403AC">
        <w:rPr>
          <w:rFonts w:asciiTheme="minorHAnsi" w:hAnsiTheme="minorHAnsi"/>
        </w:rPr>
        <w:t>cestama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84/11,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22/13,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148/13,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54/13,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92/14,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110/19),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</w:t>
      </w:r>
      <w:r w:rsidR="0058626F">
        <w:rPr>
          <w:rFonts w:asciiTheme="minorHAnsi" w:hAnsiTheme="minorHAnsi"/>
        </w:rPr>
        <w:t xml:space="preserve"> 144/20)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«Službeni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05EEE95" w14:textId="5A4A53F9" w:rsidR="00461A68" w:rsidRPr="001403AC" w:rsidRDefault="00461A68" w:rsidP="00461A68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proofErr w:type="gramStart"/>
      <w:r w:rsidRPr="001403AC">
        <w:rPr>
          <w:rFonts w:asciiTheme="minorHAnsi" w:hAnsiTheme="minorHAnsi"/>
          <w:b w:val="0"/>
          <w:bCs w:val="0"/>
          <w:lang w:val="de-DE"/>
        </w:rPr>
        <w:t xml:space="preserve">POTREBNA </w:t>
      </w:r>
      <w:r w:rsidRPr="001403AC">
        <w:rPr>
          <w:rFonts w:asciiTheme="minorHAnsi" w:hAnsiTheme="minorHAnsi"/>
          <w:b w:val="0"/>
          <w:bCs w:val="0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b w:val="0"/>
          <w:bCs w:val="0"/>
          <w:lang w:val="de-DE"/>
        </w:rPr>
        <w:t>SREDSTVA</w:t>
      </w:r>
      <w:proofErr w:type="gramEnd"/>
      <w:r w:rsidRPr="001403AC">
        <w:rPr>
          <w:rFonts w:asciiTheme="minorHAnsi" w:hAnsiTheme="minorHAnsi"/>
          <w:b w:val="0"/>
          <w:bCs w:val="0"/>
          <w:lang w:val="de-DE"/>
        </w:rPr>
        <w:t xml:space="preserve">  ZA</w:t>
      </w:r>
    </w:p>
    <w:p w14:paraId="7234CE1A" w14:textId="553C82B8" w:rsidR="008B252C" w:rsidRPr="001403AC" w:rsidRDefault="00EA23E2" w:rsidP="00FC24AF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4BAA62DD" w14:textId="77777777" w:rsidTr="003B489C">
        <w:trPr>
          <w:gridAfter w:val="3"/>
          <w:wAfter w:w="3022" w:type="dxa"/>
          <w:trHeight w:hRule="exact" w:val="299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30EEB38A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1EE28756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1E85EBFF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9D65A29" w14:textId="2960EBF3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sigurnost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prometa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517.000,00               17.000,00              17.000,00</w:t>
      </w:r>
    </w:p>
    <w:p w14:paraId="53A51762" w14:textId="5C99952F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A201501 Prometna signalizacija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17.000,00               17.000,00              17.000,00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5E5D708A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201502 Semafori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500.000,00                         0,00                        0,00</w:t>
      </w:r>
    </w:p>
    <w:p w14:paraId="208AA05C" w14:textId="68B6F143" w:rsidR="00EA23E2" w:rsidRPr="001403AC" w:rsidRDefault="008B252C" w:rsidP="007444EA">
      <w:pPr>
        <w:ind w:right="-709"/>
        <w:jc w:val="both"/>
        <w:rPr>
          <w:rFonts w:asciiTheme="minorHAnsi" w:hAnsiTheme="minorHAnsi"/>
          <w:b/>
          <w:bCs/>
          <w:sz w:val="18"/>
          <w:szCs w:val="18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7CA8F828" w14:textId="00D29E9A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24"/>
          <w:szCs w:val="24"/>
        </w:rPr>
      </w:pPr>
      <w:r w:rsidRPr="001403AC">
        <w:rPr>
          <w:rFonts w:asciiTheme="minorHAnsi" w:hAnsiTheme="minorHAnsi"/>
          <w:spacing w:val="-1"/>
          <w:sz w:val="24"/>
          <w:szCs w:val="24"/>
        </w:rPr>
        <w:t>DJEČJI VRTIĆ KRIJESNICA</w:t>
      </w:r>
      <w:r w:rsidR="007444EA">
        <w:rPr>
          <w:rFonts w:asciiTheme="minorHAnsi" w:hAnsiTheme="minorHAnsi"/>
          <w:spacing w:val="-1"/>
          <w:sz w:val="24"/>
          <w:szCs w:val="24"/>
        </w:rPr>
        <w:t xml:space="preserve"> JANKOVCI</w:t>
      </w:r>
    </w:p>
    <w:p w14:paraId="79451156" w14:textId="77777777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14"/>
        </w:rPr>
      </w:pPr>
    </w:p>
    <w:p w14:paraId="69B71C4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Redovna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djelatnost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2020</w:t>
      </w:r>
    </w:p>
    <w:p w14:paraId="30C4E2BB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0C3ADAFB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8EF87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1.9.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Opremanje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vrtića</w:t>
      </w:r>
      <w:proofErr w:type="spellEnd"/>
    </w:p>
    <w:p w14:paraId="2837D646" w14:textId="77777777" w:rsidR="00461A68" w:rsidRPr="001403AC" w:rsidRDefault="00461A68" w:rsidP="00461A68">
      <w:pPr>
        <w:pStyle w:val="Tijeloteksta"/>
        <w:spacing w:before="50" w:line="203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1.10.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01240922" w14:textId="2B3E33A2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1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troškova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boravka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vrtiću</w:t>
      </w:r>
      <w:proofErr w:type="spellEnd"/>
      <w:r w:rsidRPr="001403AC">
        <w:rPr>
          <w:rFonts w:asciiTheme="minorHAnsi" w:hAnsiTheme="minorHAnsi"/>
        </w:rPr>
        <w:t>.</w:t>
      </w:r>
    </w:p>
    <w:p w14:paraId="5E7F1EB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DC92EC3" w14:textId="76F70F9A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10/97.</w:t>
      </w:r>
      <w:r w:rsidRPr="001403AC">
        <w:rPr>
          <w:rFonts w:asciiTheme="minorHAnsi" w:hAnsiTheme="minorHAnsi"/>
          <w:spacing w:val="13"/>
        </w:rPr>
        <w:t xml:space="preserve"> </w:t>
      </w:r>
      <w:r w:rsidR="00466148"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107/07,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94/13, 98/19),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</w:t>
      </w:r>
      <w:proofErr w:type="spellEnd"/>
      <w:r w:rsidRPr="001403AC">
        <w:rPr>
          <w:rFonts w:asciiTheme="minorHAnsi" w:hAnsiTheme="minorHAnsi"/>
        </w:rPr>
        <w:t xml:space="preserve"> Jankovci</w:t>
      </w:r>
      <w:r w:rsidRPr="001403AC">
        <w:rPr>
          <w:rFonts w:asciiTheme="minorHAnsi" w:hAnsiTheme="minorHAnsi"/>
          <w:spacing w:val="-2"/>
        </w:rPr>
        <w:t xml:space="preserve"> </w:t>
      </w:r>
      <w:proofErr w:type="gramStart"/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2683613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1B9C6E31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2667F178" w14:textId="0B5DB665" w:rsidR="00461A68" w:rsidRPr="001403AC" w:rsidRDefault="00461A68" w:rsidP="007444EA">
      <w:pPr>
        <w:pStyle w:val="Tijeloteksta"/>
        <w:tabs>
          <w:tab w:val="left" w:pos="1017"/>
        </w:tabs>
        <w:spacing w:line="206" w:lineRule="auto"/>
        <w:ind w:left="112" w:right="892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p w14:paraId="3F8F7E33" w14:textId="74BABD68" w:rsidR="008B252C" w:rsidRPr="001403AC" w:rsidRDefault="00461A68" w:rsidP="00FC24AF">
      <w:pPr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 w:rsidRPr="001403AC">
        <w:rPr>
          <w:rFonts w:asciiTheme="minorHAnsi" w:hAnsiTheme="minorHAnsi"/>
          <w:sz w:val="14"/>
          <w:szCs w:val="14"/>
        </w:rPr>
        <w:t xml:space="preserve">                         </w:t>
      </w:r>
      <w:r w:rsidR="00276CA9" w:rsidRPr="001403AC">
        <w:rPr>
          <w:rFonts w:asciiTheme="minorHAnsi" w:hAnsiTheme="minorHAnsi"/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36218D0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5BECA49D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1BF06244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3E0D391" w14:textId="05C1C72E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2020 </w:t>
      </w:r>
      <w:proofErr w:type="spellStart"/>
      <w:r w:rsidR="004E7F62" w:rsidRPr="001403AC">
        <w:rPr>
          <w:rFonts w:asciiTheme="minorHAnsi" w:hAnsiTheme="minorHAnsi"/>
          <w:b/>
          <w:bCs/>
          <w:sz w:val="14"/>
          <w:szCs w:val="14"/>
        </w:rPr>
        <w:t>Redovna</w:t>
      </w:r>
      <w:proofErr w:type="spellEnd"/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djelatnost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</w:t>
      </w:r>
    </w:p>
    <w:p w14:paraId="5321410F" w14:textId="67FA96A8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02001Redovna djelatnost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</w:t>
      </w:r>
    </w:p>
    <w:p w14:paraId="1E2DB42F" w14:textId="69E4E70E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2002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Rad s djecom s poteškoćama u razvoju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             </w:t>
      </w:r>
      <w:r w:rsidR="004E7F62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</w:t>
      </w:r>
    </w:p>
    <w:p w14:paraId="5A6642EB" w14:textId="5B5EAD31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Kapitalni </w:t>
      </w:r>
      <w:proofErr w:type="gramStart"/>
      <w:r w:rsidRPr="001403AC">
        <w:rPr>
          <w:rFonts w:asciiTheme="minorHAnsi" w:hAnsiTheme="minorHAnsi"/>
          <w:sz w:val="14"/>
          <w:szCs w:val="14"/>
          <w:lang w:val="de-DE"/>
        </w:rPr>
        <w:t>projekt  K</w:t>
      </w:r>
      <w:proofErr w:type="gramEnd"/>
      <w:r w:rsidRPr="001403AC">
        <w:rPr>
          <w:rFonts w:asciiTheme="minorHAnsi" w:hAnsiTheme="minorHAnsi"/>
          <w:sz w:val="14"/>
          <w:szCs w:val="14"/>
          <w:lang w:val="de-DE"/>
        </w:rPr>
        <w:t>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3 Oprema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11.100,00                 11.100,00            11.100,00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D90FEE2" w14:textId="77777777" w:rsidR="00C86AF5" w:rsidRPr="001403AC" w:rsidRDefault="00C86AF5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021AD116" w14:textId="77777777" w:rsidR="00EA23E2" w:rsidRPr="001403AC" w:rsidRDefault="00EA23E2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6CDA3D34" w14:textId="77777777" w:rsidR="007444EA" w:rsidRDefault="007444EA" w:rsidP="007444EA"/>
    <w:p w14:paraId="65C3E314" w14:textId="77777777" w:rsidR="00B732E3" w:rsidRPr="001403AC" w:rsidRDefault="00B732E3" w:rsidP="007444EA">
      <w:pPr>
        <w:widowControl/>
        <w:jc w:val="right"/>
        <w:rPr>
          <w:rFonts w:asciiTheme="minorHAnsi" w:hAnsiTheme="minorHAnsi"/>
          <w:b/>
          <w:bCs/>
          <w:sz w:val="18"/>
          <w:szCs w:val="18"/>
          <w:lang w:val="de-DE"/>
        </w:rPr>
      </w:pPr>
    </w:p>
    <w:sectPr w:rsidR="00B732E3" w:rsidRPr="001403AC" w:rsidSect="007444EA">
      <w:type w:val="continuous"/>
      <w:pgSz w:w="11920" w:h="16860"/>
      <w:pgMar w:top="138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C2575" w14:textId="77777777" w:rsidR="00B04921" w:rsidRDefault="00B04921" w:rsidP="00C10B59">
      <w:r>
        <w:separator/>
      </w:r>
    </w:p>
  </w:endnote>
  <w:endnote w:type="continuationSeparator" w:id="0">
    <w:p w14:paraId="7DBEB616" w14:textId="77777777" w:rsidR="00B04921" w:rsidRDefault="00B04921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2837A" w14:textId="77777777" w:rsidR="00B04921" w:rsidRDefault="00B04921" w:rsidP="00C10B59">
      <w:r>
        <w:separator/>
      </w:r>
    </w:p>
  </w:footnote>
  <w:footnote w:type="continuationSeparator" w:id="0">
    <w:p w14:paraId="5047A8FB" w14:textId="77777777" w:rsidR="00B04921" w:rsidRDefault="00B04921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03815"/>
    <w:rsid w:val="00012C89"/>
    <w:rsid w:val="00054F6B"/>
    <w:rsid w:val="00085C9E"/>
    <w:rsid w:val="000A2593"/>
    <w:rsid w:val="000A790B"/>
    <w:rsid w:val="00112CB7"/>
    <w:rsid w:val="00115381"/>
    <w:rsid w:val="001403AC"/>
    <w:rsid w:val="001524FB"/>
    <w:rsid w:val="001B3E51"/>
    <w:rsid w:val="001C47A7"/>
    <w:rsid w:val="001E4BC6"/>
    <w:rsid w:val="00226BC3"/>
    <w:rsid w:val="00242ED0"/>
    <w:rsid w:val="002602C0"/>
    <w:rsid w:val="00276CA9"/>
    <w:rsid w:val="00302BA3"/>
    <w:rsid w:val="00343D42"/>
    <w:rsid w:val="003B489C"/>
    <w:rsid w:val="003C4BBE"/>
    <w:rsid w:val="003E266A"/>
    <w:rsid w:val="004003EE"/>
    <w:rsid w:val="00461A68"/>
    <w:rsid w:val="00466148"/>
    <w:rsid w:val="00473F45"/>
    <w:rsid w:val="004A1AD1"/>
    <w:rsid w:val="004A58E0"/>
    <w:rsid w:val="004A6E9D"/>
    <w:rsid w:val="004C1E8A"/>
    <w:rsid w:val="004D68B1"/>
    <w:rsid w:val="004E0A86"/>
    <w:rsid w:val="004E7F62"/>
    <w:rsid w:val="004F5F9C"/>
    <w:rsid w:val="00500EF3"/>
    <w:rsid w:val="00567EEB"/>
    <w:rsid w:val="0057795B"/>
    <w:rsid w:val="0058626F"/>
    <w:rsid w:val="005B2FB1"/>
    <w:rsid w:val="005C3678"/>
    <w:rsid w:val="00612233"/>
    <w:rsid w:val="00634FC0"/>
    <w:rsid w:val="0064167C"/>
    <w:rsid w:val="0064328F"/>
    <w:rsid w:val="006605C0"/>
    <w:rsid w:val="006815FF"/>
    <w:rsid w:val="006A11FA"/>
    <w:rsid w:val="0072314A"/>
    <w:rsid w:val="007247F6"/>
    <w:rsid w:val="007444EA"/>
    <w:rsid w:val="0076277D"/>
    <w:rsid w:val="00790F5D"/>
    <w:rsid w:val="007B07F4"/>
    <w:rsid w:val="007E4503"/>
    <w:rsid w:val="007E4E5E"/>
    <w:rsid w:val="007F19F3"/>
    <w:rsid w:val="00812BA5"/>
    <w:rsid w:val="00813B1C"/>
    <w:rsid w:val="008164F1"/>
    <w:rsid w:val="008236ED"/>
    <w:rsid w:val="00864513"/>
    <w:rsid w:val="008661B9"/>
    <w:rsid w:val="008B252C"/>
    <w:rsid w:val="008C43B9"/>
    <w:rsid w:val="00916A7A"/>
    <w:rsid w:val="00925B0E"/>
    <w:rsid w:val="00945CE7"/>
    <w:rsid w:val="00950AAA"/>
    <w:rsid w:val="009B1DA6"/>
    <w:rsid w:val="009B786A"/>
    <w:rsid w:val="009F0ADD"/>
    <w:rsid w:val="00A45955"/>
    <w:rsid w:val="00A72300"/>
    <w:rsid w:val="00A86089"/>
    <w:rsid w:val="00A91B73"/>
    <w:rsid w:val="00AA73D7"/>
    <w:rsid w:val="00AB0AD7"/>
    <w:rsid w:val="00AD6E2D"/>
    <w:rsid w:val="00B04921"/>
    <w:rsid w:val="00B719BD"/>
    <w:rsid w:val="00B732E3"/>
    <w:rsid w:val="00B773B6"/>
    <w:rsid w:val="00B97A2D"/>
    <w:rsid w:val="00BD4B38"/>
    <w:rsid w:val="00BE1607"/>
    <w:rsid w:val="00C10B59"/>
    <w:rsid w:val="00C25EAB"/>
    <w:rsid w:val="00C31D25"/>
    <w:rsid w:val="00C37279"/>
    <w:rsid w:val="00C4304E"/>
    <w:rsid w:val="00C77A0D"/>
    <w:rsid w:val="00C86AF5"/>
    <w:rsid w:val="00C94580"/>
    <w:rsid w:val="00CB08D5"/>
    <w:rsid w:val="00CB2255"/>
    <w:rsid w:val="00CB3296"/>
    <w:rsid w:val="00CC4766"/>
    <w:rsid w:val="00CC5348"/>
    <w:rsid w:val="00CF50C8"/>
    <w:rsid w:val="00D12104"/>
    <w:rsid w:val="00D92860"/>
    <w:rsid w:val="00DE1EF0"/>
    <w:rsid w:val="00E07832"/>
    <w:rsid w:val="00E11090"/>
    <w:rsid w:val="00E155AE"/>
    <w:rsid w:val="00E718BB"/>
    <w:rsid w:val="00EA23E2"/>
    <w:rsid w:val="00EC3D89"/>
    <w:rsid w:val="00ED00B1"/>
    <w:rsid w:val="00EE6B10"/>
    <w:rsid w:val="00F04F97"/>
    <w:rsid w:val="00F217FC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ormal"/>
    <w:link w:val="Naslov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Naslov3">
    <w:name w:val="heading 3"/>
    <w:basedOn w:val="Normal"/>
    <w:link w:val="Naslov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Naslov4">
    <w:name w:val="heading 4"/>
    <w:basedOn w:val="Normal"/>
    <w:link w:val="Naslov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slov2Char">
    <w:name w:val="Naslov 2 Char"/>
    <w:basedOn w:val="Zadanifontodlomka"/>
    <w:link w:val="Naslov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Naslov3Char">
    <w:name w:val="Naslov 3 Char"/>
    <w:basedOn w:val="Zadanifontodlomka"/>
    <w:link w:val="Naslov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Naslov4Char">
    <w:name w:val="Naslov 4 Char"/>
    <w:basedOn w:val="Zadanifontodlomka"/>
    <w:link w:val="Naslov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iperveza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TijelotekstaChar">
    <w:name w:val="Tijelo teksta Char"/>
    <w:basedOn w:val="Zadanifontodlomka"/>
    <w:link w:val="Tijeloteksta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Bezproreda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Odlomakpopisa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Reetkatablice">
    <w:name w:val="Table Grid"/>
    <w:basedOn w:val="Obinatablica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4003EE"/>
    <w:rPr>
      <w:rFonts w:ascii="Consolas" w:hAnsi="Consolas"/>
      <w:sz w:val="21"/>
      <w:szCs w:val="21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0B59"/>
    <w:rPr>
      <w:rFonts w:ascii="Calibri" w:eastAsia="Calibri" w:hAnsi="Calibri" w:cs="Times New Roman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6882</Words>
  <Characters>39234</Characters>
  <Application>Microsoft Office Word</Application>
  <DocSecurity>0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Dubravaka</cp:lastModifiedBy>
  <cp:revision>2</cp:revision>
  <cp:lastPrinted>2021-03-08T11:56:00Z</cp:lastPrinted>
  <dcterms:created xsi:type="dcterms:W3CDTF">2021-03-09T12:00:00Z</dcterms:created>
  <dcterms:modified xsi:type="dcterms:W3CDTF">2021-03-09T12:00:00Z</dcterms:modified>
</cp:coreProperties>
</file>